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40FE8AE4" w14:textId="199E8F26" w:rsidR="00E713B5" w:rsidRPr="00E713B5" w:rsidRDefault="00E713B5" w:rsidP="00E713B5">
      <w:pPr>
        <w:jc w:val="center"/>
        <w:rPr>
          <w:b/>
          <w:bCs/>
        </w:rPr>
      </w:pPr>
      <w:r w:rsidRPr="00E713B5">
        <w:rPr>
          <w:b/>
          <w:bCs/>
        </w:rPr>
        <w:t>La prospettiva di miglioramento continuo tra valutazione didattica degli apprendimenti e valutazione di sistema</w:t>
      </w:r>
    </w:p>
    <w:p w14:paraId="56526035" w14:textId="0B25EDDF" w:rsidR="00C77455" w:rsidRDefault="00C77455" w:rsidP="00C77455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( FORMATORE</w:t>
      </w:r>
      <w:proofErr w:type="gramEnd"/>
      <w:r>
        <w:rPr>
          <w:b/>
          <w:bCs/>
        </w:rPr>
        <w:t xml:space="preserve"> TURRISI)</w:t>
      </w:r>
    </w:p>
    <w:p w14:paraId="0FC1A32C" w14:textId="77777777" w:rsidR="00E713B5" w:rsidRDefault="00E713B5" w:rsidP="00E713B5"/>
    <w:p w14:paraId="1D3594BD" w14:textId="5AE026A8" w:rsidR="00E713B5" w:rsidRDefault="00E713B5" w:rsidP="00E713B5">
      <w:proofErr w:type="gramStart"/>
      <w:r>
        <w:t>DATA:_</w:t>
      </w:r>
      <w:proofErr w:type="gramEnd"/>
      <w:r>
        <w:t>___________________________________________</w:t>
      </w:r>
    </w:p>
    <w:p w14:paraId="0948BA2B" w14:textId="77777777" w:rsidR="00E713B5" w:rsidRDefault="00E713B5" w:rsidP="00E713B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0"/>
        <w:gridCol w:w="2876"/>
        <w:gridCol w:w="2711"/>
        <w:gridCol w:w="2701"/>
      </w:tblGrid>
      <w:tr w:rsidR="00E713B5" w:rsidRPr="00E713B5" w14:paraId="4B5DB6B0" w14:textId="77777777" w:rsidTr="00E713B5">
        <w:trPr>
          <w:trHeight w:val="315"/>
        </w:trPr>
        <w:tc>
          <w:tcPr>
            <w:tcW w:w="1340" w:type="dxa"/>
            <w:noWrap/>
          </w:tcPr>
          <w:p w14:paraId="1BDB93A7" w14:textId="70DB533B" w:rsidR="00E713B5" w:rsidRPr="00E713B5" w:rsidRDefault="00E713B5">
            <w:pPr>
              <w:rPr>
                <w:b/>
                <w:bCs/>
              </w:rPr>
            </w:pPr>
            <w:r w:rsidRPr="00E713B5">
              <w:rPr>
                <w:b/>
                <w:bCs/>
              </w:rPr>
              <w:t>COGNOME</w:t>
            </w:r>
          </w:p>
        </w:tc>
        <w:tc>
          <w:tcPr>
            <w:tcW w:w="2876" w:type="dxa"/>
            <w:noWrap/>
          </w:tcPr>
          <w:p w14:paraId="51BC202B" w14:textId="4B374463" w:rsidR="00E713B5" w:rsidRPr="00E713B5" w:rsidRDefault="00E713B5">
            <w:pPr>
              <w:rPr>
                <w:b/>
                <w:bCs/>
              </w:rPr>
            </w:pPr>
            <w:r w:rsidRPr="00E713B5">
              <w:rPr>
                <w:b/>
                <w:bCs/>
              </w:rPr>
              <w:t>NOME</w:t>
            </w:r>
          </w:p>
        </w:tc>
        <w:tc>
          <w:tcPr>
            <w:tcW w:w="2819" w:type="dxa"/>
          </w:tcPr>
          <w:p w14:paraId="392AFBCC" w14:textId="45B9CDC4" w:rsidR="00E713B5" w:rsidRPr="00E713B5" w:rsidRDefault="00E713B5">
            <w:pPr>
              <w:rPr>
                <w:b/>
                <w:bCs/>
              </w:rPr>
            </w:pPr>
            <w:r w:rsidRPr="00E713B5">
              <w:rPr>
                <w:b/>
                <w:bCs/>
              </w:rPr>
              <w:t>ENTRATA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819" w:type="dxa"/>
          </w:tcPr>
          <w:p w14:paraId="410A8359" w14:textId="0A53F8FA" w:rsidR="00E713B5" w:rsidRPr="00E713B5" w:rsidRDefault="00E713B5">
            <w:pPr>
              <w:rPr>
                <w:b/>
                <w:bCs/>
              </w:rPr>
            </w:pPr>
            <w:r w:rsidRPr="00E713B5">
              <w:rPr>
                <w:b/>
                <w:bCs/>
              </w:rPr>
              <w:t>USCITA</w:t>
            </w:r>
          </w:p>
        </w:tc>
      </w:tr>
      <w:tr w:rsidR="00E713B5" w:rsidRPr="00E713B5" w14:paraId="1F42D767" w14:textId="700EB262" w:rsidTr="00E713B5">
        <w:trPr>
          <w:trHeight w:val="315"/>
        </w:trPr>
        <w:tc>
          <w:tcPr>
            <w:tcW w:w="1340" w:type="dxa"/>
            <w:noWrap/>
            <w:hideMark/>
          </w:tcPr>
          <w:p w14:paraId="2AB7759D" w14:textId="66033A9B" w:rsidR="00E713B5" w:rsidRPr="00E713B5" w:rsidRDefault="00E713B5">
            <w:r w:rsidRPr="00E713B5">
              <w:t xml:space="preserve">Bagarella </w:t>
            </w:r>
          </w:p>
        </w:tc>
        <w:tc>
          <w:tcPr>
            <w:tcW w:w="2876" w:type="dxa"/>
            <w:noWrap/>
            <w:hideMark/>
          </w:tcPr>
          <w:p w14:paraId="5B27C1CE" w14:textId="17EF92E3" w:rsidR="00E713B5" w:rsidRPr="00E713B5" w:rsidRDefault="00E713B5">
            <w:r w:rsidRPr="00E713B5">
              <w:t xml:space="preserve">Davide </w:t>
            </w:r>
          </w:p>
        </w:tc>
        <w:tc>
          <w:tcPr>
            <w:tcW w:w="2819" w:type="dxa"/>
          </w:tcPr>
          <w:p w14:paraId="7EDE5468" w14:textId="77777777" w:rsidR="00E713B5" w:rsidRPr="00E713B5" w:rsidRDefault="00E713B5"/>
        </w:tc>
        <w:tc>
          <w:tcPr>
            <w:tcW w:w="2819" w:type="dxa"/>
          </w:tcPr>
          <w:p w14:paraId="32590EE5" w14:textId="77777777" w:rsidR="00E713B5" w:rsidRPr="00E713B5" w:rsidRDefault="00E713B5"/>
        </w:tc>
      </w:tr>
      <w:tr w:rsidR="00E713B5" w:rsidRPr="00E713B5" w14:paraId="2EDCC4A5" w14:textId="1D9D3D70" w:rsidTr="00E713B5">
        <w:trPr>
          <w:trHeight w:val="315"/>
        </w:trPr>
        <w:tc>
          <w:tcPr>
            <w:tcW w:w="1340" w:type="dxa"/>
            <w:noWrap/>
            <w:hideMark/>
          </w:tcPr>
          <w:p w14:paraId="624E3C8B" w14:textId="02314C7C" w:rsidR="00E713B5" w:rsidRPr="00E713B5" w:rsidRDefault="00E713B5">
            <w:r w:rsidRPr="00E713B5">
              <w:t>Bavastrelli</w:t>
            </w:r>
          </w:p>
        </w:tc>
        <w:tc>
          <w:tcPr>
            <w:tcW w:w="2876" w:type="dxa"/>
            <w:noWrap/>
            <w:hideMark/>
          </w:tcPr>
          <w:p w14:paraId="6E758E30" w14:textId="6D29ACE7" w:rsidR="00E713B5" w:rsidRPr="00E713B5" w:rsidRDefault="00E713B5">
            <w:r w:rsidRPr="00E713B5">
              <w:t>Salvatore Claudio Giuseppe</w:t>
            </w:r>
          </w:p>
        </w:tc>
        <w:tc>
          <w:tcPr>
            <w:tcW w:w="2819" w:type="dxa"/>
          </w:tcPr>
          <w:p w14:paraId="344AA7C9" w14:textId="77777777" w:rsidR="00E713B5" w:rsidRPr="00E713B5" w:rsidRDefault="00E713B5"/>
        </w:tc>
        <w:tc>
          <w:tcPr>
            <w:tcW w:w="2819" w:type="dxa"/>
          </w:tcPr>
          <w:p w14:paraId="2F13A968" w14:textId="77777777" w:rsidR="00E713B5" w:rsidRPr="00E713B5" w:rsidRDefault="00E713B5"/>
        </w:tc>
      </w:tr>
      <w:tr w:rsidR="00E713B5" w:rsidRPr="00E713B5" w14:paraId="62FB2395" w14:textId="2056B707" w:rsidTr="00E713B5">
        <w:trPr>
          <w:trHeight w:val="315"/>
        </w:trPr>
        <w:tc>
          <w:tcPr>
            <w:tcW w:w="1340" w:type="dxa"/>
            <w:noWrap/>
            <w:hideMark/>
          </w:tcPr>
          <w:p w14:paraId="6670B57F" w14:textId="572A6F9A" w:rsidR="00E713B5" w:rsidRPr="00E713B5" w:rsidRDefault="00E713B5">
            <w:r w:rsidRPr="00E713B5">
              <w:t>Bonanno</w:t>
            </w:r>
          </w:p>
        </w:tc>
        <w:tc>
          <w:tcPr>
            <w:tcW w:w="2876" w:type="dxa"/>
            <w:noWrap/>
            <w:hideMark/>
          </w:tcPr>
          <w:p w14:paraId="0CEFB4E3" w14:textId="624B2973" w:rsidR="00E713B5" w:rsidRPr="00E713B5" w:rsidRDefault="00E713B5">
            <w:r w:rsidRPr="00E713B5">
              <w:t>Giuseppe Luca</w:t>
            </w:r>
          </w:p>
        </w:tc>
        <w:tc>
          <w:tcPr>
            <w:tcW w:w="2819" w:type="dxa"/>
          </w:tcPr>
          <w:p w14:paraId="39B83C85" w14:textId="77777777" w:rsidR="00E713B5" w:rsidRPr="00E713B5" w:rsidRDefault="00E713B5"/>
        </w:tc>
        <w:tc>
          <w:tcPr>
            <w:tcW w:w="2819" w:type="dxa"/>
          </w:tcPr>
          <w:p w14:paraId="6BF67DE6" w14:textId="77777777" w:rsidR="00E713B5" w:rsidRPr="00E713B5" w:rsidRDefault="00E713B5"/>
        </w:tc>
      </w:tr>
      <w:tr w:rsidR="00E713B5" w:rsidRPr="00E713B5" w14:paraId="16F403FE" w14:textId="6A48DA9C" w:rsidTr="00E713B5">
        <w:trPr>
          <w:trHeight w:val="315"/>
        </w:trPr>
        <w:tc>
          <w:tcPr>
            <w:tcW w:w="1340" w:type="dxa"/>
            <w:noWrap/>
            <w:hideMark/>
          </w:tcPr>
          <w:p w14:paraId="5790F108" w14:textId="2D5012E2" w:rsidR="00E713B5" w:rsidRPr="00E713B5" w:rsidRDefault="00E713B5">
            <w:r w:rsidRPr="00E713B5">
              <w:t>Buccellato</w:t>
            </w:r>
          </w:p>
        </w:tc>
        <w:tc>
          <w:tcPr>
            <w:tcW w:w="2876" w:type="dxa"/>
            <w:noWrap/>
            <w:hideMark/>
          </w:tcPr>
          <w:p w14:paraId="6E7B9AF1" w14:textId="06902DDA" w:rsidR="00E713B5" w:rsidRPr="00E713B5" w:rsidRDefault="00E713B5">
            <w:r w:rsidRPr="00E713B5">
              <w:t>Salvatore</w:t>
            </w:r>
          </w:p>
        </w:tc>
        <w:tc>
          <w:tcPr>
            <w:tcW w:w="2819" w:type="dxa"/>
          </w:tcPr>
          <w:p w14:paraId="07F78ED5" w14:textId="77777777" w:rsidR="00E713B5" w:rsidRPr="00E713B5" w:rsidRDefault="00E713B5"/>
        </w:tc>
        <w:tc>
          <w:tcPr>
            <w:tcW w:w="2819" w:type="dxa"/>
          </w:tcPr>
          <w:p w14:paraId="3F2F3408" w14:textId="77777777" w:rsidR="00E713B5" w:rsidRPr="00E713B5" w:rsidRDefault="00E713B5"/>
        </w:tc>
      </w:tr>
      <w:tr w:rsidR="00E713B5" w:rsidRPr="00E713B5" w14:paraId="5412F651" w14:textId="10EBE8A8" w:rsidTr="00E713B5">
        <w:trPr>
          <w:trHeight w:val="315"/>
        </w:trPr>
        <w:tc>
          <w:tcPr>
            <w:tcW w:w="1340" w:type="dxa"/>
            <w:noWrap/>
            <w:hideMark/>
          </w:tcPr>
          <w:p w14:paraId="2A49E53E" w14:textId="618F1854" w:rsidR="00E713B5" w:rsidRPr="00E713B5" w:rsidRDefault="00E713B5">
            <w:r w:rsidRPr="00E713B5">
              <w:t>Ciliberto</w:t>
            </w:r>
          </w:p>
        </w:tc>
        <w:tc>
          <w:tcPr>
            <w:tcW w:w="2876" w:type="dxa"/>
            <w:noWrap/>
            <w:hideMark/>
          </w:tcPr>
          <w:p w14:paraId="6FEC3750" w14:textId="61ADA9D9" w:rsidR="00E713B5" w:rsidRPr="00E713B5" w:rsidRDefault="00E713B5">
            <w:r w:rsidRPr="00E713B5">
              <w:t>Chiara Luciana Francesca Anita</w:t>
            </w:r>
          </w:p>
        </w:tc>
        <w:tc>
          <w:tcPr>
            <w:tcW w:w="2819" w:type="dxa"/>
          </w:tcPr>
          <w:p w14:paraId="45492F07" w14:textId="77777777" w:rsidR="00E713B5" w:rsidRPr="00E713B5" w:rsidRDefault="00E713B5"/>
        </w:tc>
        <w:tc>
          <w:tcPr>
            <w:tcW w:w="2819" w:type="dxa"/>
          </w:tcPr>
          <w:p w14:paraId="239DE9A6" w14:textId="77777777" w:rsidR="00E713B5" w:rsidRPr="00E713B5" w:rsidRDefault="00E713B5"/>
        </w:tc>
      </w:tr>
      <w:tr w:rsidR="00E713B5" w:rsidRPr="00E713B5" w14:paraId="3513798C" w14:textId="7C19516E" w:rsidTr="00E713B5">
        <w:trPr>
          <w:trHeight w:val="315"/>
        </w:trPr>
        <w:tc>
          <w:tcPr>
            <w:tcW w:w="1340" w:type="dxa"/>
            <w:noWrap/>
            <w:hideMark/>
          </w:tcPr>
          <w:p w14:paraId="76805DCF" w14:textId="3674DAFB" w:rsidR="00E713B5" w:rsidRPr="00E713B5" w:rsidRDefault="00E713B5">
            <w:r w:rsidRPr="00E713B5">
              <w:t>Di Galbo</w:t>
            </w:r>
          </w:p>
        </w:tc>
        <w:tc>
          <w:tcPr>
            <w:tcW w:w="2876" w:type="dxa"/>
            <w:noWrap/>
            <w:hideMark/>
          </w:tcPr>
          <w:p w14:paraId="359BCCFB" w14:textId="28114D98" w:rsidR="00E713B5" w:rsidRPr="00E713B5" w:rsidRDefault="00E713B5">
            <w:r w:rsidRPr="00E713B5">
              <w:t>Maria</w:t>
            </w:r>
          </w:p>
        </w:tc>
        <w:tc>
          <w:tcPr>
            <w:tcW w:w="2819" w:type="dxa"/>
          </w:tcPr>
          <w:p w14:paraId="7255D7C7" w14:textId="77777777" w:rsidR="00E713B5" w:rsidRPr="00E713B5" w:rsidRDefault="00E713B5"/>
        </w:tc>
        <w:tc>
          <w:tcPr>
            <w:tcW w:w="2819" w:type="dxa"/>
          </w:tcPr>
          <w:p w14:paraId="6243E002" w14:textId="77777777" w:rsidR="00E713B5" w:rsidRPr="00E713B5" w:rsidRDefault="00E713B5"/>
        </w:tc>
      </w:tr>
      <w:tr w:rsidR="00E713B5" w:rsidRPr="00E713B5" w14:paraId="3F0345C7" w14:textId="60F58A29" w:rsidTr="00E713B5">
        <w:trPr>
          <w:trHeight w:val="315"/>
        </w:trPr>
        <w:tc>
          <w:tcPr>
            <w:tcW w:w="1340" w:type="dxa"/>
            <w:noWrap/>
            <w:hideMark/>
          </w:tcPr>
          <w:p w14:paraId="472ACAD2" w14:textId="6B6130A4" w:rsidR="00E713B5" w:rsidRPr="00E713B5" w:rsidRDefault="00E713B5">
            <w:r w:rsidRPr="00E713B5">
              <w:t>Di Giorgio</w:t>
            </w:r>
          </w:p>
        </w:tc>
        <w:tc>
          <w:tcPr>
            <w:tcW w:w="2876" w:type="dxa"/>
            <w:noWrap/>
            <w:hideMark/>
          </w:tcPr>
          <w:p w14:paraId="4FB3C7C2" w14:textId="6A3CAE98" w:rsidR="00E713B5" w:rsidRPr="00E713B5" w:rsidRDefault="00E713B5">
            <w:r w:rsidRPr="00E713B5">
              <w:t xml:space="preserve">Salvatore </w:t>
            </w:r>
          </w:p>
        </w:tc>
        <w:tc>
          <w:tcPr>
            <w:tcW w:w="2819" w:type="dxa"/>
          </w:tcPr>
          <w:p w14:paraId="46C23424" w14:textId="77777777" w:rsidR="00E713B5" w:rsidRPr="00E713B5" w:rsidRDefault="00E713B5"/>
        </w:tc>
        <w:tc>
          <w:tcPr>
            <w:tcW w:w="2819" w:type="dxa"/>
          </w:tcPr>
          <w:p w14:paraId="23571C7A" w14:textId="77777777" w:rsidR="00E713B5" w:rsidRPr="00E713B5" w:rsidRDefault="00E713B5"/>
        </w:tc>
      </w:tr>
      <w:tr w:rsidR="00E713B5" w:rsidRPr="00E713B5" w14:paraId="74C00F77" w14:textId="5FEC2E2A" w:rsidTr="00E713B5">
        <w:trPr>
          <w:trHeight w:val="315"/>
        </w:trPr>
        <w:tc>
          <w:tcPr>
            <w:tcW w:w="1340" w:type="dxa"/>
            <w:noWrap/>
            <w:hideMark/>
          </w:tcPr>
          <w:p w14:paraId="7B98B722" w14:textId="49BC03B7" w:rsidR="00E713B5" w:rsidRPr="00E713B5" w:rsidRDefault="00E713B5">
            <w:r w:rsidRPr="00E713B5">
              <w:t>Faraone</w:t>
            </w:r>
          </w:p>
        </w:tc>
        <w:tc>
          <w:tcPr>
            <w:tcW w:w="2876" w:type="dxa"/>
            <w:noWrap/>
            <w:hideMark/>
          </w:tcPr>
          <w:p w14:paraId="2CB69D5F" w14:textId="62FC8412" w:rsidR="00E713B5" w:rsidRPr="00E713B5" w:rsidRDefault="00E713B5">
            <w:r w:rsidRPr="00E713B5">
              <w:t>Agata</w:t>
            </w:r>
          </w:p>
        </w:tc>
        <w:tc>
          <w:tcPr>
            <w:tcW w:w="2819" w:type="dxa"/>
          </w:tcPr>
          <w:p w14:paraId="02B3E3CB" w14:textId="77777777" w:rsidR="00E713B5" w:rsidRPr="00E713B5" w:rsidRDefault="00E713B5"/>
        </w:tc>
        <w:tc>
          <w:tcPr>
            <w:tcW w:w="2819" w:type="dxa"/>
          </w:tcPr>
          <w:p w14:paraId="4A3690C0" w14:textId="77777777" w:rsidR="00E713B5" w:rsidRPr="00E713B5" w:rsidRDefault="00E713B5"/>
        </w:tc>
      </w:tr>
      <w:tr w:rsidR="00E713B5" w:rsidRPr="00E713B5" w14:paraId="0A6D7D1E" w14:textId="2A5C03D3" w:rsidTr="00E713B5">
        <w:trPr>
          <w:trHeight w:val="315"/>
        </w:trPr>
        <w:tc>
          <w:tcPr>
            <w:tcW w:w="1340" w:type="dxa"/>
            <w:noWrap/>
            <w:hideMark/>
          </w:tcPr>
          <w:p w14:paraId="071E2CCA" w14:textId="64150ECF" w:rsidR="00E713B5" w:rsidRPr="00E713B5" w:rsidRDefault="00E713B5">
            <w:r w:rsidRPr="00E713B5">
              <w:t xml:space="preserve">Galluzzo </w:t>
            </w:r>
          </w:p>
        </w:tc>
        <w:tc>
          <w:tcPr>
            <w:tcW w:w="2876" w:type="dxa"/>
            <w:noWrap/>
            <w:hideMark/>
          </w:tcPr>
          <w:p w14:paraId="2BA8EBDE" w14:textId="11045AA4" w:rsidR="00E713B5" w:rsidRPr="00E713B5" w:rsidRDefault="00E713B5">
            <w:r w:rsidRPr="00E713B5">
              <w:t xml:space="preserve">Antonino Stefano </w:t>
            </w:r>
          </w:p>
        </w:tc>
        <w:tc>
          <w:tcPr>
            <w:tcW w:w="2819" w:type="dxa"/>
          </w:tcPr>
          <w:p w14:paraId="270B799D" w14:textId="77777777" w:rsidR="00E713B5" w:rsidRPr="00E713B5" w:rsidRDefault="00E713B5"/>
        </w:tc>
        <w:tc>
          <w:tcPr>
            <w:tcW w:w="2819" w:type="dxa"/>
          </w:tcPr>
          <w:p w14:paraId="7E454C34" w14:textId="77777777" w:rsidR="00E713B5" w:rsidRPr="00E713B5" w:rsidRDefault="00E713B5"/>
        </w:tc>
      </w:tr>
      <w:tr w:rsidR="00E713B5" w:rsidRPr="00E713B5" w14:paraId="4DE3C607" w14:textId="438974BB" w:rsidTr="00E713B5">
        <w:trPr>
          <w:trHeight w:val="315"/>
        </w:trPr>
        <w:tc>
          <w:tcPr>
            <w:tcW w:w="1340" w:type="dxa"/>
            <w:noWrap/>
            <w:hideMark/>
          </w:tcPr>
          <w:p w14:paraId="256596BB" w14:textId="3AE629E7" w:rsidR="00E713B5" w:rsidRPr="00E713B5" w:rsidRDefault="00E713B5">
            <w:proofErr w:type="spellStart"/>
            <w:r w:rsidRPr="00E713B5">
              <w:t>Giannusa</w:t>
            </w:r>
            <w:proofErr w:type="spellEnd"/>
            <w:r w:rsidRPr="00E713B5">
              <w:t xml:space="preserve"> </w:t>
            </w:r>
          </w:p>
        </w:tc>
        <w:tc>
          <w:tcPr>
            <w:tcW w:w="2876" w:type="dxa"/>
            <w:noWrap/>
            <w:hideMark/>
          </w:tcPr>
          <w:p w14:paraId="45544B91" w14:textId="481BDB03" w:rsidR="00E713B5" w:rsidRPr="00E713B5" w:rsidRDefault="00E713B5">
            <w:r w:rsidRPr="00E713B5">
              <w:t>Maria</w:t>
            </w:r>
          </w:p>
        </w:tc>
        <w:tc>
          <w:tcPr>
            <w:tcW w:w="2819" w:type="dxa"/>
          </w:tcPr>
          <w:p w14:paraId="0B4FFDEF" w14:textId="77777777" w:rsidR="00E713B5" w:rsidRPr="00E713B5" w:rsidRDefault="00E713B5"/>
        </w:tc>
        <w:tc>
          <w:tcPr>
            <w:tcW w:w="2819" w:type="dxa"/>
          </w:tcPr>
          <w:p w14:paraId="16CD5EB1" w14:textId="77777777" w:rsidR="00E713B5" w:rsidRPr="00E713B5" w:rsidRDefault="00E713B5"/>
        </w:tc>
      </w:tr>
      <w:tr w:rsidR="00E713B5" w:rsidRPr="00E713B5" w14:paraId="0D0318AF" w14:textId="5FB66DDD" w:rsidTr="00E713B5">
        <w:trPr>
          <w:trHeight w:val="315"/>
        </w:trPr>
        <w:tc>
          <w:tcPr>
            <w:tcW w:w="1340" w:type="dxa"/>
            <w:noWrap/>
            <w:hideMark/>
          </w:tcPr>
          <w:p w14:paraId="3630D7E8" w14:textId="7BEC4A5A" w:rsidR="00E713B5" w:rsidRPr="00E713B5" w:rsidRDefault="00E713B5">
            <w:proofErr w:type="spellStart"/>
            <w:r w:rsidRPr="00E713B5">
              <w:t>Gurzeni</w:t>
            </w:r>
            <w:proofErr w:type="spellEnd"/>
            <w:r w:rsidRPr="00E713B5">
              <w:t xml:space="preserve"> </w:t>
            </w:r>
          </w:p>
        </w:tc>
        <w:tc>
          <w:tcPr>
            <w:tcW w:w="2876" w:type="dxa"/>
            <w:noWrap/>
            <w:hideMark/>
          </w:tcPr>
          <w:p w14:paraId="0AD79F33" w14:textId="5958588A" w:rsidR="00E713B5" w:rsidRPr="00E713B5" w:rsidRDefault="00E713B5">
            <w:r w:rsidRPr="00E713B5">
              <w:t xml:space="preserve">Francesca </w:t>
            </w:r>
          </w:p>
        </w:tc>
        <w:tc>
          <w:tcPr>
            <w:tcW w:w="2819" w:type="dxa"/>
          </w:tcPr>
          <w:p w14:paraId="74A18EA6" w14:textId="77777777" w:rsidR="00E713B5" w:rsidRPr="00E713B5" w:rsidRDefault="00E713B5"/>
        </w:tc>
        <w:tc>
          <w:tcPr>
            <w:tcW w:w="2819" w:type="dxa"/>
          </w:tcPr>
          <w:p w14:paraId="74EA6E90" w14:textId="77777777" w:rsidR="00E713B5" w:rsidRPr="00E713B5" w:rsidRDefault="00E713B5"/>
        </w:tc>
      </w:tr>
      <w:tr w:rsidR="00E713B5" w:rsidRPr="00E713B5" w14:paraId="6313368E" w14:textId="5DA6E9CF" w:rsidTr="00E713B5">
        <w:trPr>
          <w:trHeight w:val="315"/>
        </w:trPr>
        <w:tc>
          <w:tcPr>
            <w:tcW w:w="1340" w:type="dxa"/>
            <w:noWrap/>
            <w:hideMark/>
          </w:tcPr>
          <w:p w14:paraId="2AE0AD14" w14:textId="268D92E5" w:rsidR="00E713B5" w:rsidRPr="00E713B5" w:rsidRDefault="00E713B5">
            <w:r w:rsidRPr="00E713B5">
              <w:t>La Sala</w:t>
            </w:r>
          </w:p>
        </w:tc>
        <w:tc>
          <w:tcPr>
            <w:tcW w:w="2876" w:type="dxa"/>
            <w:noWrap/>
            <w:hideMark/>
          </w:tcPr>
          <w:p w14:paraId="085C96D6" w14:textId="323C9453" w:rsidR="00E713B5" w:rsidRPr="00E713B5" w:rsidRDefault="00E713B5">
            <w:r w:rsidRPr="00E713B5">
              <w:t>Anna Maria</w:t>
            </w:r>
          </w:p>
        </w:tc>
        <w:tc>
          <w:tcPr>
            <w:tcW w:w="2819" w:type="dxa"/>
          </w:tcPr>
          <w:p w14:paraId="676496D8" w14:textId="77777777" w:rsidR="00E713B5" w:rsidRPr="00E713B5" w:rsidRDefault="00E713B5"/>
        </w:tc>
        <w:tc>
          <w:tcPr>
            <w:tcW w:w="2819" w:type="dxa"/>
          </w:tcPr>
          <w:p w14:paraId="18FBC4D9" w14:textId="77777777" w:rsidR="00E713B5" w:rsidRPr="00E713B5" w:rsidRDefault="00E713B5"/>
        </w:tc>
      </w:tr>
      <w:tr w:rsidR="00E713B5" w:rsidRPr="00E713B5" w14:paraId="4AB73E9C" w14:textId="2B7123C8" w:rsidTr="00E713B5">
        <w:trPr>
          <w:trHeight w:val="315"/>
        </w:trPr>
        <w:tc>
          <w:tcPr>
            <w:tcW w:w="1340" w:type="dxa"/>
            <w:noWrap/>
            <w:hideMark/>
          </w:tcPr>
          <w:p w14:paraId="25EB8A0F" w14:textId="7653FDD3" w:rsidR="00E713B5" w:rsidRPr="00E713B5" w:rsidRDefault="00E713B5">
            <w:r w:rsidRPr="00E713B5">
              <w:t>Maida</w:t>
            </w:r>
          </w:p>
        </w:tc>
        <w:tc>
          <w:tcPr>
            <w:tcW w:w="2876" w:type="dxa"/>
            <w:noWrap/>
            <w:hideMark/>
          </w:tcPr>
          <w:p w14:paraId="581C24A9" w14:textId="46D6AB34" w:rsidR="00E713B5" w:rsidRPr="00E713B5" w:rsidRDefault="00E713B5">
            <w:r w:rsidRPr="00E713B5">
              <w:t>Massimiliano</w:t>
            </w:r>
          </w:p>
        </w:tc>
        <w:tc>
          <w:tcPr>
            <w:tcW w:w="2819" w:type="dxa"/>
          </w:tcPr>
          <w:p w14:paraId="2E767411" w14:textId="77777777" w:rsidR="00E713B5" w:rsidRPr="00E713B5" w:rsidRDefault="00E713B5"/>
        </w:tc>
        <w:tc>
          <w:tcPr>
            <w:tcW w:w="2819" w:type="dxa"/>
          </w:tcPr>
          <w:p w14:paraId="114F83CD" w14:textId="77777777" w:rsidR="00E713B5" w:rsidRPr="00E713B5" w:rsidRDefault="00E713B5"/>
        </w:tc>
      </w:tr>
      <w:tr w:rsidR="00E713B5" w:rsidRPr="00E713B5" w14:paraId="17BD6AD4" w14:textId="327FF7DC" w:rsidTr="00E713B5">
        <w:trPr>
          <w:trHeight w:val="315"/>
        </w:trPr>
        <w:tc>
          <w:tcPr>
            <w:tcW w:w="1340" w:type="dxa"/>
            <w:noWrap/>
            <w:hideMark/>
          </w:tcPr>
          <w:p w14:paraId="72E9D0FE" w14:textId="2F72E9A3" w:rsidR="00E713B5" w:rsidRPr="00E713B5" w:rsidRDefault="00E713B5">
            <w:r w:rsidRPr="00E713B5">
              <w:t>Mango</w:t>
            </w:r>
          </w:p>
        </w:tc>
        <w:tc>
          <w:tcPr>
            <w:tcW w:w="2876" w:type="dxa"/>
            <w:noWrap/>
            <w:hideMark/>
          </w:tcPr>
          <w:p w14:paraId="0F0396D0" w14:textId="6B28ABDF" w:rsidR="00E713B5" w:rsidRPr="00E713B5" w:rsidRDefault="00E713B5">
            <w:r w:rsidRPr="00E713B5">
              <w:t>Giovanna</w:t>
            </w:r>
          </w:p>
        </w:tc>
        <w:tc>
          <w:tcPr>
            <w:tcW w:w="2819" w:type="dxa"/>
          </w:tcPr>
          <w:p w14:paraId="72548916" w14:textId="77777777" w:rsidR="00E713B5" w:rsidRPr="00E713B5" w:rsidRDefault="00E713B5"/>
        </w:tc>
        <w:tc>
          <w:tcPr>
            <w:tcW w:w="2819" w:type="dxa"/>
          </w:tcPr>
          <w:p w14:paraId="301C0CDA" w14:textId="77777777" w:rsidR="00E713B5" w:rsidRPr="00E713B5" w:rsidRDefault="00E713B5"/>
        </w:tc>
      </w:tr>
      <w:tr w:rsidR="00E713B5" w:rsidRPr="00E713B5" w14:paraId="43A7821B" w14:textId="3F25C469" w:rsidTr="00E713B5">
        <w:trPr>
          <w:trHeight w:val="315"/>
        </w:trPr>
        <w:tc>
          <w:tcPr>
            <w:tcW w:w="1340" w:type="dxa"/>
            <w:noWrap/>
            <w:hideMark/>
          </w:tcPr>
          <w:p w14:paraId="58B80282" w14:textId="1BF5DDD5" w:rsidR="00E713B5" w:rsidRPr="00E713B5" w:rsidRDefault="00E713B5">
            <w:r w:rsidRPr="00E713B5">
              <w:t xml:space="preserve">Marzino </w:t>
            </w:r>
          </w:p>
        </w:tc>
        <w:tc>
          <w:tcPr>
            <w:tcW w:w="2876" w:type="dxa"/>
            <w:noWrap/>
            <w:hideMark/>
          </w:tcPr>
          <w:p w14:paraId="2645179C" w14:textId="77019798" w:rsidR="00E713B5" w:rsidRPr="00E713B5" w:rsidRDefault="00E713B5">
            <w:r w:rsidRPr="00E713B5">
              <w:t>Valeria</w:t>
            </w:r>
          </w:p>
        </w:tc>
        <w:tc>
          <w:tcPr>
            <w:tcW w:w="2819" w:type="dxa"/>
          </w:tcPr>
          <w:p w14:paraId="26ECD959" w14:textId="77777777" w:rsidR="00E713B5" w:rsidRPr="00E713B5" w:rsidRDefault="00E713B5"/>
        </w:tc>
        <w:tc>
          <w:tcPr>
            <w:tcW w:w="2819" w:type="dxa"/>
          </w:tcPr>
          <w:p w14:paraId="675ADFB4" w14:textId="77777777" w:rsidR="00E713B5" w:rsidRPr="00E713B5" w:rsidRDefault="00E713B5"/>
        </w:tc>
      </w:tr>
      <w:tr w:rsidR="00E713B5" w:rsidRPr="00E713B5" w14:paraId="1E055AA5" w14:textId="2444FB52" w:rsidTr="00E713B5">
        <w:trPr>
          <w:trHeight w:val="315"/>
        </w:trPr>
        <w:tc>
          <w:tcPr>
            <w:tcW w:w="1340" w:type="dxa"/>
            <w:noWrap/>
            <w:hideMark/>
          </w:tcPr>
          <w:p w14:paraId="0C3715C3" w14:textId="0D77AE5D" w:rsidR="00E713B5" w:rsidRPr="00E713B5" w:rsidRDefault="00E713B5">
            <w:r w:rsidRPr="00E713B5">
              <w:t xml:space="preserve">Passalacqua </w:t>
            </w:r>
          </w:p>
        </w:tc>
        <w:tc>
          <w:tcPr>
            <w:tcW w:w="2876" w:type="dxa"/>
            <w:noWrap/>
            <w:hideMark/>
          </w:tcPr>
          <w:p w14:paraId="384A860C" w14:textId="2BA82B61" w:rsidR="00E713B5" w:rsidRPr="00E713B5" w:rsidRDefault="00E713B5">
            <w:r w:rsidRPr="00E713B5">
              <w:t xml:space="preserve">Giuseppe </w:t>
            </w:r>
          </w:p>
        </w:tc>
        <w:tc>
          <w:tcPr>
            <w:tcW w:w="2819" w:type="dxa"/>
          </w:tcPr>
          <w:p w14:paraId="056A4718" w14:textId="77777777" w:rsidR="00E713B5" w:rsidRPr="00E713B5" w:rsidRDefault="00E713B5"/>
        </w:tc>
        <w:tc>
          <w:tcPr>
            <w:tcW w:w="2819" w:type="dxa"/>
          </w:tcPr>
          <w:p w14:paraId="59361013" w14:textId="77777777" w:rsidR="00E713B5" w:rsidRPr="00E713B5" w:rsidRDefault="00E713B5"/>
        </w:tc>
      </w:tr>
      <w:tr w:rsidR="00E713B5" w:rsidRPr="00E713B5" w14:paraId="7BBBAA08" w14:textId="0A139720" w:rsidTr="00E713B5">
        <w:trPr>
          <w:trHeight w:val="315"/>
        </w:trPr>
        <w:tc>
          <w:tcPr>
            <w:tcW w:w="1340" w:type="dxa"/>
            <w:noWrap/>
            <w:hideMark/>
          </w:tcPr>
          <w:p w14:paraId="4E732F14" w14:textId="06EDFCEB" w:rsidR="00E713B5" w:rsidRPr="00E713B5" w:rsidRDefault="00E713B5">
            <w:r w:rsidRPr="00E713B5">
              <w:t>Pignoletto</w:t>
            </w:r>
          </w:p>
        </w:tc>
        <w:tc>
          <w:tcPr>
            <w:tcW w:w="2876" w:type="dxa"/>
            <w:noWrap/>
            <w:hideMark/>
          </w:tcPr>
          <w:p w14:paraId="33E1E284" w14:textId="3FC539AD" w:rsidR="00E713B5" w:rsidRPr="00E713B5" w:rsidRDefault="00E713B5">
            <w:r w:rsidRPr="00E713B5">
              <w:t>Marco</w:t>
            </w:r>
          </w:p>
        </w:tc>
        <w:tc>
          <w:tcPr>
            <w:tcW w:w="2819" w:type="dxa"/>
          </w:tcPr>
          <w:p w14:paraId="2C996185" w14:textId="77777777" w:rsidR="00E713B5" w:rsidRPr="00E713B5" w:rsidRDefault="00E713B5"/>
        </w:tc>
        <w:tc>
          <w:tcPr>
            <w:tcW w:w="2819" w:type="dxa"/>
          </w:tcPr>
          <w:p w14:paraId="133EFC51" w14:textId="77777777" w:rsidR="00E713B5" w:rsidRPr="00E713B5" w:rsidRDefault="00E713B5"/>
        </w:tc>
      </w:tr>
      <w:tr w:rsidR="00E713B5" w:rsidRPr="00E713B5" w14:paraId="2A3C1E62" w14:textId="72627076" w:rsidTr="00E713B5">
        <w:trPr>
          <w:trHeight w:val="315"/>
        </w:trPr>
        <w:tc>
          <w:tcPr>
            <w:tcW w:w="1340" w:type="dxa"/>
            <w:noWrap/>
            <w:hideMark/>
          </w:tcPr>
          <w:p w14:paraId="6976EB11" w14:textId="6F394D77" w:rsidR="00E713B5" w:rsidRPr="00E713B5" w:rsidRDefault="00E713B5">
            <w:r w:rsidRPr="00E713B5">
              <w:t>Pinello</w:t>
            </w:r>
          </w:p>
        </w:tc>
        <w:tc>
          <w:tcPr>
            <w:tcW w:w="2876" w:type="dxa"/>
            <w:noWrap/>
            <w:hideMark/>
          </w:tcPr>
          <w:p w14:paraId="1224D640" w14:textId="1E498420" w:rsidR="00E713B5" w:rsidRPr="00E713B5" w:rsidRDefault="00E713B5">
            <w:r w:rsidRPr="00E713B5">
              <w:t>Rosalia</w:t>
            </w:r>
          </w:p>
        </w:tc>
        <w:tc>
          <w:tcPr>
            <w:tcW w:w="2819" w:type="dxa"/>
          </w:tcPr>
          <w:p w14:paraId="4581522F" w14:textId="77777777" w:rsidR="00E713B5" w:rsidRPr="00E713B5" w:rsidRDefault="00E713B5"/>
        </w:tc>
        <w:tc>
          <w:tcPr>
            <w:tcW w:w="2819" w:type="dxa"/>
          </w:tcPr>
          <w:p w14:paraId="0D3A9D89" w14:textId="77777777" w:rsidR="00E713B5" w:rsidRPr="00E713B5" w:rsidRDefault="00E713B5"/>
        </w:tc>
      </w:tr>
      <w:tr w:rsidR="00E713B5" w:rsidRPr="00E713B5" w14:paraId="329F41D5" w14:textId="1CBA36B0" w:rsidTr="00E713B5">
        <w:trPr>
          <w:trHeight w:val="315"/>
        </w:trPr>
        <w:tc>
          <w:tcPr>
            <w:tcW w:w="1340" w:type="dxa"/>
            <w:noWrap/>
            <w:hideMark/>
          </w:tcPr>
          <w:p w14:paraId="5F6653DE" w14:textId="14C2CEFD" w:rsidR="00E713B5" w:rsidRPr="00E713B5" w:rsidRDefault="00E713B5">
            <w:r w:rsidRPr="00E713B5">
              <w:t xml:space="preserve">Polizzi </w:t>
            </w:r>
          </w:p>
        </w:tc>
        <w:tc>
          <w:tcPr>
            <w:tcW w:w="2876" w:type="dxa"/>
            <w:noWrap/>
            <w:hideMark/>
          </w:tcPr>
          <w:p w14:paraId="73AC4350" w14:textId="534072D5" w:rsidR="00E713B5" w:rsidRPr="00E713B5" w:rsidRDefault="00E713B5">
            <w:r w:rsidRPr="00E713B5">
              <w:t xml:space="preserve">Alessandro </w:t>
            </w:r>
          </w:p>
        </w:tc>
        <w:tc>
          <w:tcPr>
            <w:tcW w:w="2819" w:type="dxa"/>
          </w:tcPr>
          <w:p w14:paraId="2ED0ADF8" w14:textId="77777777" w:rsidR="00E713B5" w:rsidRPr="00E713B5" w:rsidRDefault="00E713B5"/>
        </w:tc>
        <w:tc>
          <w:tcPr>
            <w:tcW w:w="2819" w:type="dxa"/>
          </w:tcPr>
          <w:p w14:paraId="16AEC722" w14:textId="77777777" w:rsidR="00E713B5" w:rsidRPr="00E713B5" w:rsidRDefault="00E713B5"/>
        </w:tc>
      </w:tr>
      <w:tr w:rsidR="00E713B5" w:rsidRPr="00E713B5" w14:paraId="341C58F0" w14:textId="4A1A1421" w:rsidTr="00E713B5">
        <w:trPr>
          <w:trHeight w:val="315"/>
        </w:trPr>
        <w:tc>
          <w:tcPr>
            <w:tcW w:w="1340" w:type="dxa"/>
            <w:noWrap/>
            <w:hideMark/>
          </w:tcPr>
          <w:p w14:paraId="22AD6644" w14:textId="1EBC3022" w:rsidR="00E713B5" w:rsidRPr="00E713B5" w:rsidRDefault="00E713B5">
            <w:r w:rsidRPr="00E713B5">
              <w:t>Randazzo</w:t>
            </w:r>
          </w:p>
        </w:tc>
        <w:tc>
          <w:tcPr>
            <w:tcW w:w="2876" w:type="dxa"/>
            <w:noWrap/>
            <w:hideMark/>
          </w:tcPr>
          <w:p w14:paraId="71390908" w14:textId="755EAC8A" w:rsidR="00E713B5" w:rsidRPr="00E713B5" w:rsidRDefault="00E713B5">
            <w:r w:rsidRPr="00E713B5">
              <w:t>Santina Maria</w:t>
            </w:r>
          </w:p>
        </w:tc>
        <w:tc>
          <w:tcPr>
            <w:tcW w:w="2819" w:type="dxa"/>
          </w:tcPr>
          <w:p w14:paraId="65831957" w14:textId="77777777" w:rsidR="00E713B5" w:rsidRPr="00E713B5" w:rsidRDefault="00E713B5"/>
        </w:tc>
        <w:tc>
          <w:tcPr>
            <w:tcW w:w="2819" w:type="dxa"/>
          </w:tcPr>
          <w:p w14:paraId="71701943" w14:textId="77777777" w:rsidR="00E713B5" w:rsidRPr="00E713B5" w:rsidRDefault="00E713B5"/>
        </w:tc>
      </w:tr>
      <w:tr w:rsidR="00E713B5" w:rsidRPr="00E713B5" w14:paraId="79E989AF" w14:textId="74860670" w:rsidTr="00E713B5">
        <w:trPr>
          <w:trHeight w:val="315"/>
        </w:trPr>
        <w:tc>
          <w:tcPr>
            <w:tcW w:w="1340" w:type="dxa"/>
            <w:noWrap/>
            <w:hideMark/>
          </w:tcPr>
          <w:p w14:paraId="3E8CD1B8" w14:textId="54A66BFE" w:rsidR="00E713B5" w:rsidRPr="00E713B5" w:rsidRDefault="00E713B5">
            <w:r w:rsidRPr="00E713B5">
              <w:t>Raso</w:t>
            </w:r>
          </w:p>
        </w:tc>
        <w:tc>
          <w:tcPr>
            <w:tcW w:w="2876" w:type="dxa"/>
            <w:noWrap/>
            <w:hideMark/>
          </w:tcPr>
          <w:p w14:paraId="3B565437" w14:textId="36D22E3B" w:rsidR="00E713B5" w:rsidRPr="00E713B5" w:rsidRDefault="00E713B5">
            <w:r w:rsidRPr="00E713B5">
              <w:t>Gesualdo Leonardo</w:t>
            </w:r>
          </w:p>
        </w:tc>
        <w:tc>
          <w:tcPr>
            <w:tcW w:w="2819" w:type="dxa"/>
          </w:tcPr>
          <w:p w14:paraId="54B1F47E" w14:textId="77777777" w:rsidR="00E713B5" w:rsidRPr="00E713B5" w:rsidRDefault="00E713B5"/>
        </w:tc>
        <w:tc>
          <w:tcPr>
            <w:tcW w:w="2819" w:type="dxa"/>
          </w:tcPr>
          <w:p w14:paraId="49FD5EB7" w14:textId="77777777" w:rsidR="00E713B5" w:rsidRPr="00E713B5" w:rsidRDefault="00E713B5"/>
        </w:tc>
      </w:tr>
      <w:tr w:rsidR="00E713B5" w:rsidRPr="00E713B5" w14:paraId="616B85A1" w14:textId="18275D43" w:rsidTr="00E713B5">
        <w:trPr>
          <w:trHeight w:val="315"/>
        </w:trPr>
        <w:tc>
          <w:tcPr>
            <w:tcW w:w="1340" w:type="dxa"/>
            <w:noWrap/>
            <w:hideMark/>
          </w:tcPr>
          <w:p w14:paraId="0F53F843" w14:textId="30E7B4E0" w:rsidR="00E713B5" w:rsidRPr="00E713B5" w:rsidRDefault="00E713B5">
            <w:r w:rsidRPr="00E713B5">
              <w:t>Romeo</w:t>
            </w:r>
          </w:p>
        </w:tc>
        <w:tc>
          <w:tcPr>
            <w:tcW w:w="2876" w:type="dxa"/>
            <w:noWrap/>
            <w:hideMark/>
          </w:tcPr>
          <w:p w14:paraId="2367D538" w14:textId="1C2F15FF" w:rsidR="00E713B5" w:rsidRPr="00E713B5" w:rsidRDefault="00E713B5">
            <w:r w:rsidRPr="00E713B5">
              <w:t>Stefano</w:t>
            </w:r>
          </w:p>
        </w:tc>
        <w:tc>
          <w:tcPr>
            <w:tcW w:w="2819" w:type="dxa"/>
          </w:tcPr>
          <w:p w14:paraId="39319175" w14:textId="77777777" w:rsidR="00E713B5" w:rsidRPr="00E713B5" w:rsidRDefault="00E713B5"/>
        </w:tc>
        <w:tc>
          <w:tcPr>
            <w:tcW w:w="2819" w:type="dxa"/>
          </w:tcPr>
          <w:p w14:paraId="3DA5FF3C" w14:textId="77777777" w:rsidR="00E713B5" w:rsidRPr="00E713B5" w:rsidRDefault="00E713B5"/>
        </w:tc>
      </w:tr>
      <w:tr w:rsidR="00E713B5" w:rsidRPr="00E713B5" w14:paraId="54BA3A60" w14:textId="243D7073" w:rsidTr="00E713B5">
        <w:trPr>
          <w:trHeight w:val="315"/>
        </w:trPr>
        <w:tc>
          <w:tcPr>
            <w:tcW w:w="1340" w:type="dxa"/>
            <w:noWrap/>
            <w:hideMark/>
          </w:tcPr>
          <w:p w14:paraId="74F26BD8" w14:textId="1D6ADF2E" w:rsidR="00E713B5" w:rsidRPr="00E713B5" w:rsidRDefault="00E713B5">
            <w:proofErr w:type="spellStart"/>
            <w:r w:rsidRPr="00E713B5">
              <w:t>Saiola</w:t>
            </w:r>
            <w:proofErr w:type="spellEnd"/>
          </w:p>
        </w:tc>
        <w:tc>
          <w:tcPr>
            <w:tcW w:w="2876" w:type="dxa"/>
            <w:noWrap/>
            <w:hideMark/>
          </w:tcPr>
          <w:p w14:paraId="13202F10" w14:textId="3ABE6D11" w:rsidR="00E713B5" w:rsidRPr="00E713B5" w:rsidRDefault="00E713B5">
            <w:r w:rsidRPr="00E713B5">
              <w:t>Ferdinando</w:t>
            </w:r>
          </w:p>
        </w:tc>
        <w:tc>
          <w:tcPr>
            <w:tcW w:w="2819" w:type="dxa"/>
          </w:tcPr>
          <w:p w14:paraId="640FA279" w14:textId="77777777" w:rsidR="00E713B5" w:rsidRPr="00E713B5" w:rsidRDefault="00E713B5"/>
        </w:tc>
        <w:tc>
          <w:tcPr>
            <w:tcW w:w="2819" w:type="dxa"/>
          </w:tcPr>
          <w:p w14:paraId="46D8ECB9" w14:textId="77777777" w:rsidR="00E713B5" w:rsidRPr="00E713B5" w:rsidRDefault="00E713B5"/>
        </w:tc>
      </w:tr>
      <w:tr w:rsidR="00E713B5" w:rsidRPr="00E713B5" w14:paraId="5572CF2A" w14:textId="0AFE5D36" w:rsidTr="00E713B5">
        <w:trPr>
          <w:trHeight w:val="315"/>
        </w:trPr>
        <w:tc>
          <w:tcPr>
            <w:tcW w:w="1340" w:type="dxa"/>
            <w:noWrap/>
            <w:hideMark/>
          </w:tcPr>
          <w:p w14:paraId="075E4C3F" w14:textId="409DFB72" w:rsidR="00E713B5" w:rsidRPr="00E713B5" w:rsidRDefault="00E713B5">
            <w:r w:rsidRPr="00E713B5">
              <w:t>Saitta</w:t>
            </w:r>
          </w:p>
        </w:tc>
        <w:tc>
          <w:tcPr>
            <w:tcW w:w="2876" w:type="dxa"/>
            <w:noWrap/>
            <w:hideMark/>
          </w:tcPr>
          <w:p w14:paraId="479FB86C" w14:textId="0A1711CC" w:rsidR="00E713B5" w:rsidRPr="00E713B5" w:rsidRDefault="00E713B5">
            <w:r w:rsidRPr="00E713B5">
              <w:t>Claudio</w:t>
            </w:r>
          </w:p>
        </w:tc>
        <w:tc>
          <w:tcPr>
            <w:tcW w:w="2819" w:type="dxa"/>
          </w:tcPr>
          <w:p w14:paraId="5B4A9896" w14:textId="77777777" w:rsidR="00E713B5" w:rsidRPr="00E713B5" w:rsidRDefault="00E713B5"/>
        </w:tc>
        <w:tc>
          <w:tcPr>
            <w:tcW w:w="2819" w:type="dxa"/>
          </w:tcPr>
          <w:p w14:paraId="57CCA6A1" w14:textId="77777777" w:rsidR="00E713B5" w:rsidRPr="00E713B5" w:rsidRDefault="00E713B5"/>
        </w:tc>
      </w:tr>
      <w:tr w:rsidR="00E713B5" w:rsidRPr="00E713B5" w14:paraId="13AC9883" w14:textId="61215D28" w:rsidTr="00E713B5">
        <w:trPr>
          <w:trHeight w:val="315"/>
        </w:trPr>
        <w:tc>
          <w:tcPr>
            <w:tcW w:w="1340" w:type="dxa"/>
            <w:noWrap/>
            <w:hideMark/>
          </w:tcPr>
          <w:p w14:paraId="3082667C" w14:textId="09441059" w:rsidR="00E713B5" w:rsidRPr="00E713B5" w:rsidRDefault="00E713B5">
            <w:r w:rsidRPr="00E713B5">
              <w:t>Savoca</w:t>
            </w:r>
          </w:p>
        </w:tc>
        <w:tc>
          <w:tcPr>
            <w:tcW w:w="2876" w:type="dxa"/>
            <w:noWrap/>
            <w:hideMark/>
          </w:tcPr>
          <w:p w14:paraId="15A26FED" w14:textId="481AC1A7" w:rsidR="00E713B5" w:rsidRPr="00E713B5" w:rsidRDefault="00E713B5">
            <w:r w:rsidRPr="00E713B5">
              <w:t>Michele</w:t>
            </w:r>
          </w:p>
        </w:tc>
        <w:tc>
          <w:tcPr>
            <w:tcW w:w="2819" w:type="dxa"/>
          </w:tcPr>
          <w:p w14:paraId="57FFAC3C" w14:textId="77777777" w:rsidR="00E713B5" w:rsidRPr="00E713B5" w:rsidRDefault="00E713B5"/>
        </w:tc>
        <w:tc>
          <w:tcPr>
            <w:tcW w:w="2819" w:type="dxa"/>
          </w:tcPr>
          <w:p w14:paraId="067F586F" w14:textId="77777777" w:rsidR="00E713B5" w:rsidRPr="00E713B5" w:rsidRDefault="00E713B5"/>
        </w:tc>
      </w:tr>
      <w:tr w:rsidR="00E713B5" w:rsidRPr="00E713B5" w14:paraId="056A0E31" w14:textId="5E705D9C" w:rsidTr="00E713B5">
        <w:trPr>
          <w:trHeight w:val="315"/>
        </w:trPr>
        <w:tc>
          <w:tcPr>
            <w:tcW w:w="1340" w:type="dxa"/>
            <w:noWrap/>
            <w:hideMark/>
          </w:tcPr>
          <w:p w14:paraId="5F63A305" w14:textId="7683F4A9" w:rsidR="00E713B5" w:rsidRPr="00E713B5" w:rsidRDefault="00E713B5">
            <w:r w:rsidRPr="00E713B5">
              <w:t>Sorci</w:t>
            </w:r>
          </w:p>
        </w:tc>
        <w:tc>
          <w:tcPr>
            <w:tcW w:w="2876" w:type="dxa"/>
            <w:noWrap/>
            <w:hideMark/>
          </w:tcPr>
          <w:p w14:paraId="0C71D0F5" w14:textId="29914367" w:rsidR="00E713B5" w:rsidRPr="00E713B5" w:rsidRDefault="00E713B5">
            <w:r w:rsidRPr="00E713B5">
              <w:t>Maria Vincenza</w:t>
            </w:r>
          </w:p>
        </w:tc>
        <w:tc>
          <w:tcPr>
            <w:tcW w:w="2819" w:type="dxa"/>
          </w:tcPr>
          <w:p w14:paraId="17C407DC" w14:textId="77777777" w:rsidR="00E713B5" w:rsidRPr="00E713B5" w:rsidRDefault="00E713B5"/>
        </w:tc>
        <w:tc>
          <w:tcPr>
            <w:tcW w:w="2819" w:type="dxa"/>
          </w:tcPr>
          <w:p w14:paraId="566E42C2" w14:textId="77777777" w:rsidR="00E713B5" w:rsidRPr="00E713B5" w:rsidRDefault="00E713B5"/>
        </w:tc>
      </w:tr>
      <w:tr w:rsidR="00E713B5" w:rsidRPr="00E713B5" w14:paraId="57B69D54" w14:textId="5F040363" w:rsidTr="00E713B5">
        <w:trPr>
          <w:trHeight w:val="315"/>
        </w:trPr>
        <w:tc>
          <w:tcPr>
            <w:tcW w:w="1340" w:type="dxa"/>
            <w:noWrap/>
            <w:hideMark/>
          </w:tcPr>
          <w:p w14:paraId="50AF1058" w14:textId="024B1D19" w:rsidR="00E713B5" w:rsidRPr="00E713B5" w:rsidRDefault="00E713B5">
            <w:r w:rsidRPr="00E713B5">
              <w:t xml:space="preserve">Strada </w:t>
            </w:r>
          </w:p>
        </w:tc>
        <w:tc>
          <w:tcPr>
            <w:tcW w:w="2876" w:type="dxa"/>
            <w:noWrap/>
            <w:hideMark/>
          </w:tcPr>
          <w:p w14:paraId="6712CFB1" w14:textId="43FD5F0C" w:rsidR="00E713B5" w:rsidRPr="00E713B5" w:rsidRDefault="00E713B5">
            <w:r w:rsidRPr="00E713B5">
              <w:t xml:space="preserve">Andrea </w:t>
            </w:r>
          </w:p>
        </w:tc>
        <w:tc>
          <w:tcPr>
            <w:tcW w:w="2819" w:type="dxa"/>
          </w:tcPr>
          <w:p w14:paraId="3802D0EC" w14:textId="77777777" w:rsidR="00E713B5" w:rsidRPr="00E713B5" w:rsidRDefault="00E713B5"/>
        </w:tc>
        <w:tc>
          <w:tcPr>
            <w:tcW w:w="2819" w:type="dxa"/>
          </w:tcPr>
          <w:p w14:paraId="5F15AD0C" w14:textId="77777777" w:rsidR="00E713B5" w:rsidRPr="00E713B5" w:rsidRDefault="00E713B5"/>
        </w:tc>
      </w:tr>
      <w:tr w:rsidR="00E713B5" w:rsidRPr="00E713B5" w14:paraId="66E8D6E1" w14:textId="5D9C91DB" w:rsidTr="00E713B5">
        <w:trPr>
          <w:trHeight w:val="315"/>
        </w:trPr>
        <w:tc>
          <w:tcPr>
            <w:tcW w:w="1340" w:type="dxa"/>
            <w:noWrap/>
            <w:hideMark/>
          </w:tcPr>
          <w:p w14:paraId="13BE8C2A" w14:textId="6F708BF0" w:rsidR="00E713B5" w:rsidRPr="00E713B5" w:rsidRDefault="00E713B5">
            <w:proofErr w:type="spellStart"/>
            <w:r w:rsidRPr="00E713B5">
              <w:t>Talluto</w:t>
            </w:r>
            <w:proofErr w:type="spellEnd"/>
          </w:p>
        </w:tc>
        <w:tc>
          <w:tcPr>
            <w:tcW w:w="2876" w:type="dxa"/>
            <w:noWrap/>
            <w:hideMark/>
          </w:tcPr>
          <w:p w14:paraId="1013E946" w14:textId="0797D99A" w:rsidR="00E713B5" w:rsidRPr="00E713B5" w:rsidRDefault="00E713B5">
            <w:r w:rsidRPr="00E713B5">
              <w:t>Giuseppa</w:t>
            </w:r>
          </w:p>
        </w:tc>
        <w:tc>
          <w:tcPr>
            <w:tcW w:w="2819" w:type="dxa"/>
          </w:tcPr>
          <w:p w14:paraId="5A9458FF" w14:textId="77777777" w:rsidR="00E713B5" w:rsidRPr="00E713B5" w:rsidRDefault="00E713B5"/>
        </w:tc>
        <w:tc>
          <w:tcPr>
            <w:tcW w:w="2819" w:type="dxa"/>
          </w:tcPr>
          <w:p w14:paraId="082711B2" w14:textId="77777777" w:rsidR="00E713B5" w:rsidRPr="00E713B5" w:rsidRDefault="00E713B5"/>
        </w:tc>
      </w:tr>
      <w:tr w:rsidR="00E713B5" w:rsidRPr="00E713B5" w14:paraId="18EEBBC5" w14:textId="5DDE9215" w:rsidTr="00E713B5">
        <w:trPr>
          <w:trHeight w:val="315"/>
        </w:trPr>
        <w:tc>
          <w:tcPr>
            <w:tcW w:w="1340" w:type="dxa"/>
            <w:noWrap/>
            <w:hideMark/>
          </w:tcPr>
          <w:p w14:paraId="0D885546" w14:textId="3EFACE12" w:rsidR="00E713B5" w:rsidRPr="00E713B5" w:rsidRDefault="00E713B5">
            <w:r w:rsidRPr="00E713B5">
              <w:t>Tirrito</w:t>
            </w:r>
          </w:p>
        </w:tc>
        <w:tc>
          <w:tcPr>
            <w:tcW w:w="2876" w:type="dxa"/>
            <w:noWrap/>
            <w:hideMark/>
          </w:tcPr>
          <w:p w14:paraId="423C289C" w14:textId="0D48D7E3" w:rsidR="00E713B5" w:rsidRPr="00E713B5" w:rsidRDefault="00E713B5">
            <w:r w:rsidRPr="00E713B5">
              <w:t>Giuseppe</w:t>
            </w:r>
          </w:p>
        </w:tc>
        <w:tc>
          <w:tcPr>
            <w:tcW w:w="2819" w:type="dxa"/>
          </w:tcPr>
          <w:p w14:paraId="3E972737" w14:textId="77777777" w:rsidR="00E713B5" w:rsidRPr="00E713B5" w:rsidRDefault="00E713B5"/>
        </w:tc>
        <w:tc>
          <w:tcPr>
            <w:tcW w:w="2819" w:type="dxa"/>
          </w:tcPr>
          <w:p w14:paraId="47C83EEC" w14:textId="77777777" w:rsidR="00E713B5" w:rsidRPr="00E713B5" w:rsidRDefault="00E713B5"/>
        </w:tc>
      </w:tr>
      <w:tr w:rsidR="00E713B5" w:rsidRPr="00E713B5" w14:paraId="27F22DE9" w14:textId="6822CAAF" w:rsidTr="00E713B5">
        <w:trPr>
          <w:trHeight w:val="315"/>
        </w:trPr>
        <w:tc>
          <w:tcPr>
            <w:tcW w:w="1340" w:type="dxa"/>
            <w:noWrap/>
            <w:hideMark/>
          </w:tcPr>
          <w:p w14:paraId="19A638E7" w14:textId="0AE2BAD6" w:rsidR="00E713B5" w:rsidRPr="00E713B5" w:rsidRDefault="00E713B5">
            <w:r w:rsidRPr="00E713B5">
              <w:lastRenderedPageBreak/>
              <w:t>Valenti</w:t>
            </w:r>
          </w:p>
        </w:tc>
        <w:tc>
          <w:tcPr>
            <w:tcW w:w="2876" w:type="dxa"/>
            <w:noWrap/>
            <w:hideMark/>
          </w:tcPr>
          <w:p w14:paraId="18E1C293" w14:textId="537441F5" w:rsidR="00E713B5" w:rsidRPr="00E713B5" w:rsidRDefault="00E713B5">
            <w:r w:rsidRPr="00E713B5">
              <w:t>Salvatore</w:t>
            </w:r>
          </w:p>
        </w:tc>
        <w:tc>
          <w:tcPr>
            <w:tcW w:w="2819" w:type="dxa"/>
          </w:tcPr>
          <w:p w14:paraId="19C68B72" w14:textId="77777777" w:rsidR="00E713B5" w:rsidRPr="00E713B5" w:rsidRDefault="00E713B5"/>
        </w:tc>
        <w:tc>
          <w:tcPr>
            <w:tcW w:w="2819" w:type="dxa"/>
          </w:tcPr>
          <w:p w14:paraId="70E04F28" w14:textId="77777777" w:rsidR="00E713B5" w:rsidRPr="00E713B5" w:rsidRDefault="00E713B5"/>
        </w:tc>
      </w:tr>
      <w:tr w:rsidR="00E713B5" w:rsidRPr="00E713B5" w14:paraId="45F1E923" w14:textId="68499AF4" w:rsidTr="00E713B5">
        <w:trPr>
          <w:trHeight w:val="315"/>
        </w:trPr>
        <w:tc>
          <w:tcPr>
            <w:tcW w:w="1340" w:type="dxa"/>
            <w:noWrap/>
            <w:hideMark/>
          </w:tcPr>
          <w:p w14:paraId="10D81971" w14:textId="312BA522" w:rsidR="00E713B5" w:rsidRPr="00E713B5" w:rsidRDefault="00E713B5">
            <w:r w:rsidRPr="00E713B5">
              <w:t>Virga</w:t>
            </w:r>
          </w:p>
        </w:tc>
        <w:tc>
          <w:tcPr>
            <w:tcW w:w="2876" w:type="dxa"/>
            <w:noWrap/>
            <w:hideMark/>
          </w:tcPr>
          <w:p w14:paraId="4D54B6B4" w14:textId="07A3971C" w:rsidR="00E713B5" w:rsidRPr="00E713B5" w:rsidRDefault="00E713B5">
            <w:r w:rsidRPr="00E713B5">
              <w:t>Dalila Alessandra</w:t>
            </w:r>
          </w:p>
        </w:tc>
        <w:tc>
          <w:tcPr>
            <w:tcW w:w="2819" w:type="dxa"/>
          </w:tcPr>
          <w:p w14:paraId="6ACA725B" w14:textId="77777777" w:rsidR="00E713B5" w:rsidRPr="00E713B5" w:rsidRDefault="00E713B5"/>
        </w:tc>
        <w:tc>
          <w:tcPr>
            <w:tcW w:w="2819" w:type="dxa"/>
          </w:tcPr>
          <w:p w14:paraId="73920697" w14:textId="77777777" w:rsidR="00E713B5" w:rsidRPr="00E713B5" w:rsidRDefault="00E713B5"/>
        </w:tc>
      </w:tr>
      <w:tr w:rsidR="00E713B5" w:rsidRPr="00E713B5" w14:paraId="6BCC33ED" w14:textId="4413C0AC" w:rsidTr="00E713B5">
        <w:trPr>
          <w:trHeight w:val="315"/>
        </w:trPr>
        <w:tc>
          <w:tcPr>
            <w:tcW w:w="1340" w:type="dxa"/>
            <w:noWrap/>
            <w:hideMark/>
          </w:tcPr>
          <w:p w14:paraId="6C89C412" w14:textId="5FFCFFF1" w:rsidR="00E713B5" w:rsidRPr="00E713B5" w:rsidRDefault="00E713B5">
            <w:r w:rsidRPr="00E713B5">
              <w:t>Virgillito</w:t>
            </w:r>
          </w:p>
        </w:tc>
        <w:tc>
          <w:tcPr>
            <w:tcW w:w="2876" w:type="dxa"/>
            <w:noWrap/>
            <w:hideMark/>
          </w:tcPr>
          <w:p w14:paraId="7C33D701" w14:textId="2ADAD8F2" w:rsidR="00E713B5" w:rsidRPr="00E713B5" w:rsidRDefault="00E713B5">
            <w:r w:rsidRPr="00E713B5">
              <w:t>Dario</w:t>
            </w:r>
          </w:p>
        </w:tc>
        <w:tc>
          <w:tcPr>
            <w:tcW w:w="2819" w:type="dxa"/>
          </w:tcPr>
          <w:p w14:paraId="44D35D07" w14:textId="77777777" w:rsidR="00E713B5" w:rsidRPr="00E713B5" w:rsidRDefault="00E713B5"/>
        </w:tc>
        <w:tc>
          <w:tcPr>
            <w:tcW w:w="2819" w:type="dxa"/>
          </w:tcPr>
          <w:p w14:paraId="7BA4A783" w14:textId="77777777" w:rsidR="00E713B5" w:rsidRPr="00E713B5" w:rsidRDefault="00E713B5"/>
        </w:tc>
      </w:tr>
    </w:tbl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C2225"/>
    <w:rsid w:val="007D0E8F"/>
    <w:rsid w:val="007D2F5A"/>
    <w:rsid w:val="007D45E5"/>
    <w:rsid w:val="007E4D18"/>
    <w:rsid w:val="0080273C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13FA"/>
    <w:rsid w:val="00C23257"/>
    <w:rsid w:val="00C3030D"/>
    <w:rsid w:val="00C3434F"/>
    <w:rsid w:val="00C4506E"/>
    <w:rsid w:val="00C4627F"/>
    <w:rsid w:val="00C54B17"/>
    <w:rsid w:val="00C61852"/>
    <w:rsid w:val="00C77455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0A44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2024-03-01T11:06:00Z</dcterms:created>
  <dcterms:modified xsi:type="dcterms:W3CDTF">2024-03-01T11:06:00Z</dcterms:modified>
</cp:coreProperties>
</file>