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EC14" w14:textId="7B8F0DB4" w:rsidR="00A06E98" w:rsidRDefault="00E713B5" w:rsidP="00E713B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915FD0C" wp14:editId="3027A26D">
            <wp:extent cx="2695575" cy="609600"/>
            <wp:effectExtent l="0" t="0" r="0" b="0"/>
            <wp:docPr id="171215257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F30EC" w14:textId="77777777" w:rsidR="00E713B5" w:rsidRDefault="00E713B5" w:rsidP="00E713B5">
      <w:pPr>
        <w:jc w:val="center"/>
      </w:pPr>
    </w:p>
    <w:p w14:paraId="05259663" w14:textId="0E07038C" w:rsidR="00385D40" w:rsidRPr="00385D40" w:rsidRDefault="00385D40" w:rsidP="008D4304">
      <w:pPr>
        <w:rPr>
          <w:b/>
          <w:bCs/>
        </w:rPr>
      </w:pPr>
      <w:r w:rsidRPr="00385D40">
        <w:rPr>
          <w:b/>
          <w:bCs/>
        </w:rPr>
        <w:t>Gestione della classe e dinamiche relazionali, anche in situazioni di emergenza, con particolare riferimento alla prevenzione dei fenomeni di violenza, bullismo,</w:t>
      </w:r>
      <w:r>
        <w:rPr>
          <w:b/>
          <w:bCs/>
        </w:rPr>
        <w:t xml:space="preserve"> </w:t>
      </w:r>
      <w:r w:rsidRPr="00385D40">
        <w:rPr>
          <w:b/>
          <w:bCs/>
        </w:rPr>
        <w:t xml:space="preserve">cyberbullismo e discriminazioni </w:t>
      </w:r>
    </w:p>
    <w:p w14:paraId="169D018D" w14:textId="1E1677CD" w:rsidR="008D4304" w:rsidRDefault="00385D40" w:rsidP="008D4304">
      <w:pPr>
        <w:rPr>
          <w:b/>
          <w:bCs/>
        </w:rPr>
      </w:pPr>
      <w:r>
        <w:rPr>
          <w:b/>
          <w:bCs/>
        </w:rPr>
        <w:t xml:space="preserve">SECONDARIA </w:t>
      </w:r>
      <w:r w:rsidR="000D062E">
        <w:rPr>
          <w:b/>
          <w:bCs/>
        </w:rPr>
        <w:t>I</w:t>
      </w:r>
      <w:r>
        <w:rPr>
          <w:b/>
          <w:bCs/>
        </w:rPr>
        <w:t xml:space="preserve">I GRADO- </w:t>
      </w:r>
      <w:proofErr w:type="gramStart"/>
      <w:r w:rsidR="008D4304">
        <w:rPr>
          <w:b/>
          <w:bCs/>
        </w:rPr>
        <w:t>( FORMATORE</w:t>
      </w:r>
      <w:proofErr w:type="gramEnd"/>
      <w:r w:rsidR="008D4304">
        <w:rPr>
          <w:b/>
          <w:bCs/>
        </w:rPr>
        <w:t xml:space="preserve"> </w:t>
      </w:r>
      <w:r w:rsidR="000D062E">
        <w:rPr>
          <w:b/>
          <w:bCs/>
        </w:rPr>
        <w:t>DI GIUSEPPE</w:t>
      </w:r>
      <w:r w:rsidR="008D4304">
        <w:rPr>
          <w:b/>
          <w:bCs/>
        </w:rPr>
        <w:t xml:space="preserve"> )</w:t>
      </w:r>
    </w:p>
    <w:p w14:paraId="512BBF56" w14:textId="77777777" w:rsidR="00802707" w:rsidRDefault="00802707" w:rsidP="00802707">
      <w:pPr>
        <w:rPr>
          <w:b/>
          <w:bCs/>
        </w:rPr>
      </w:pPr>
    </w:p>
    <w:p w14:paraId="1D3594BD" w14:textId="2D8E8FB4" w:rsidR="00E713B5" w:rsidRDefault="00E713B5" w:rsidP="00802707">
      <w:proofErr w:type="gramStart"/>
      <w:r>
        <w:t>DATA:_</w:t>
      </w:r>
      <w:proofErr w:type="gramEnd"/>
      <w:r>
        <w:t>___________________________________________</w:t>
      </w:r>
    </w:p>
    <w:p w14:paraId="0CE57BEC" w14:textId="77777777" w:rsidR="00802707" w:rsidRDefault="00802707" w:rsidP="00802707"/>
    <w:p w14:paraId="6F5B45CB" w14:textId="77777777" w:rsidR="00802707" w:rsidRDefault="00802707" w:rsidP="0080270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5"/>
        <w:gridCol w:w="2631"/>
        <w:gridCol w:w="2422"/>
        <w:gridCol w:w="2420"/>
      </w:tblGrid>
      <w:tr w:rsidR="00802707" w:rsidRPr="00802707" w14:paraId="6B19D97C" w14:textId="77777777" w:rsidTr="000D062E">
        <w:trPr>
          <w:trHeight w:val="397"/>
        </w:trPr>
        <w:tc>
          <w:tcPr>
            <w:tcW w:w="1146" w:type="pct"/>
            <w:shd w:val="clear" w:color="auto" w:fill="auto"/>
            <w:noWrap/>
          </w:tcPr>
          <w:p w14:paraId="0A7FD055" w14:textId="752545E4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285" w:type="pct"/>
            <w:shd w:val="clear" w:color="auto" w:fill="auto"/>
            <w:noWrap/>
          </w:tcPr>
          <w:p w14:paraId="6468139C" w14:textId="2AE6F948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285" w:type="pct"/>
          </w:tcPr>
          <w:p w14:paraId="07C5337F" w14:textId="01CCE577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ENTRATA</w:t>
            </w:r>
          </w:p>
        </w:tc>
        <w:tc>
          <w:tcPr>
            <w:tcW w:w="1285" w:type="pct"/>
          </w:tcPr>
          <w:p w14:paraId="33555139" w14:textId="6D42A797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USCITA</w:t>
            </w:r>
          </w:p>
        </w:tc>
      </w:tr>
      <w:tr w:rsidR="000D062E" w:rsidRPr="00802707" w14:paraId="6956AC43" w14:textId="77777777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7C03A15D" w14:textId="0DCDC37D" w:rsidR="000D062E" w:rsidRDefault="000D062E" w:rsidP="000D0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Bavastrelli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325275C1" w14:textId="29D14A75" w:rsidR="000D062E" w:rsidRDefault="000D062E" w:rsidP="000D0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Salvatore Claudio Giuseppe</w:t>
            </w:r>
          </w:p>
        </w:tc>
        <w:tc>
          <w:tcPr>
            <w:tcW w:w="1285" w:type="pct"/>
          </w:tcPr>
          <w:p w14:paraId="207C4874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5AF44DBA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5568B9D9" w14:textId="4BCA763B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407068AA" w14:textId="5D223F3F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Buccellato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336C1B86" w14:textId="05E13E70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Salvatore</w:t>
            </w:r>
          </w:p>
        </w:tc>
        <w:tc>
          <w:tcPr>
            <w:tcW w:w="1285" w:type="pct"/>
          </w:tcPr>
          <w:p w14:paraId="31269EA2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1A08797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244C7D44" w14:textId="767E846B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2DAE8F54" w14:textId="2C5D25DD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Castrorao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Barba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1CBD46A9" w14:textId="0027B7E6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Daniele</w:t>
            </w:r>
          </w:p>
        </w:tc>
        <w:tc>
          <w:tcPr>
            <w:tcW w:w="1285" w:type="pct"/>
          </w:tcPr>
          <w:p w14:paraId="6EAAF188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F00E791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0029D2AB" w14:textId="50C07493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256E5233" w14:textId="27144D74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Chibaro</w:t>
            </w:r>
            <w:proofErr w:type="spellEnd"/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145446B9" w14:textId="50EC14D6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Alessia</w:t>
            </w:r>
          </w:p>
        </w:tc>
        <w:tc>
          <w:tcPr>
            <w:tcW w:w="1285" w:type="pct"/>
          </w:tcPr>
          <w:p w14:paraId="02450F83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E70BB7B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1B2EC1B6" w14:textId="35D51B94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5F83AB15" w14:textId="0BE835D7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Cilluffo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594730FA" w14:textId="66663E0A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Gaetano</w:t>
            </w:r>
          </w:p>
        </w:tc>
        <w:tc>
          <w:tcPr>
            <w:tcW w:w="1285" w:type="pct"/>
          </w:tcPr>
          <w:p w14:paraId="4B8FC898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660F422A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4A1269D0" w14:textId="726A2204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6BCA2341" w14:textId="7B66E3AA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Cucco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44B76109" w14:textId="3538EF63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Clelia </w:t>
            </w:r>
          </w:p>
        </w:tc>
        <w:tc>
          <w:tcPr>
            <w:tcW w:w="1285" w:type="pct"/>
          </w:tcPr>
          <w:p w14:paraId="6CA7EEB5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017D8E51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5228FB1D" w14:textId="48C976F1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3F723EB5" w14:textId="644481E7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D'Amico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1CDC800C" w14:textId="33386C10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Giuseppe Roberto </w:t>
            </w:r>
          </w:p>
        </w:tc>
        <w:tc>
          <w:tcPr>
            <w:tcW w:w="1285" w:type="pct"/>
          </w:tcPr>
          <w:p w14:paraId="73E4DA42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D96120F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0E73AE02" w14:textId="713F9B7E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09366E91" w14:textId="7571F75D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Galbo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083C5ACA" w14:textId="127C518D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285" w:type="pct"/>
          </w:tcPr>
          <w:p w14:paraId="303D2D01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5F45F7F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29C49A6A" w14:textId="7B0066B2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06E7462A" w14:textId="3A1AF61E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Grigoli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717B7F03" w14:textId="1315F06E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285" w:type="pct"/>
          </w:tcPr>
          <w:p w14:paraId="5970B984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5489EAB9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3231D226" w14:textId="49FE9904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7664A5F4" w14:textId="0C1D4F32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 Grigoli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0E3F6C7E" w14:textId="0603712E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Giovanna </w:t>
            </w:r>
          </w:p>
        </w:tc>
        <w:tc>
          <w:tcPr>
            <w:tcW w:w="1285" w:type="pct"/>
          </w:tcPr>
          <w:p w14:paraId="4741182D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7495B81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5BF41448" w14:textId="44481F95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3C57D45F" w14:textId="12C21268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Dimino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107B0ED1" w14:textId="3A48ED8F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Mariaelisa</w:t>
            </w:r>
            <w:proofErr w:type="spellEnd"/>
          </w:p>
        </w:tc>
        <w:tc>
          <w:tcPr>
            <w:tcW w:w="1285" w:type="pct"/>
          </w:tcPr>
          <w:p w14:paraId="1DF0680E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AD49B28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07ED795A" w14:textId="39511E9B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3DBAFC60" w14:textId="6B16DD4A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Enea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4970D022" w14:textId="5D20B74A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285" w:type="pct"/>
          </w:tcPr>
          <w:p w14:paraId="780FE850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15503442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20BD16A2" w14:textId="40F190BB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3C5532BC" w14:textId="1BACE310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Fiorenza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2B882340" w14:textId="528FA02C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Arianna</w:t>
            </w:r>
          </w:p>
        </w:tc>
        <w:tc>
          <w:tcPr>
            <w:tcW w:w="1285" w:type="pct"/>
          </w:tcPr>
          <w:p w14:paraId="0E4A3E16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513C97E6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5FB0FCCE" w14:textId="1C9C3E74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111A0A2A" w14:textId="6B009D23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Giammanco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2F04A169" w14:textId="119929CD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285" w:type="pct"/>
          </w:tcPr>
          <w:p w14:paraId="3114B132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01DEA8D4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30EEBE81" w14:textId="55FF8270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23DF4580" w14:textId="3BE5481C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Gulotta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477A1119" w14:textId="660C1B35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Bernardo</w:t>
            </w:r>
          </w:p>
        </w:tc>
        <w:tc>
          <w:tcPr>
            <w:tcW w:w="1285" w:type="pct"/>
          </w:tcPr>
          <w:p w14:paraId="463BF016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04764DF8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40787523" w14:textId="4999CBA1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520F2D35" w14:textId="797CB391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Gurzeni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2B463BFF" w14:textId="4001B06C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Francesca </w:t>
            </w:r>
          </w:p>
        </w:tc>
        <w:tc>
          <w:tcPr>
            <w:tcW w:w="1285" w:type="pct"/>
          </w:tcPr>
          <w:p w14:paraId="2C25C398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FCD6B78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3E89CD00" w14:textId="46A0BED9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68328ED6" w14:textId="1BD9E4B2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Lanza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769EA0C0" w14:textId="112742C1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Santina </w:t>
            </w:r>
          </w:p>
        </w:tc>
        <w:tc>
          <w:tcPr>
            <w:tcW w:w="1285" w:type="pct"/>
          </w:tcPr>
          <w:p w14:paraId="1FC66606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1944A9D5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54E9D9A0" w14:textId="7A3405F3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478A5E87" w14:textId="523967DE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Lanzetta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22593F9B" w14:textId="1AED438B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Lavinia Maria</w:t>
            </w:r>
          </w:p>
        </w:tc>
        <w:tc>
          <w:tcPr>
            <w:tcW w:w="1285" w:type="pct"/>
          </w:tcPr>
          <w:p w14:paraId="38D5369C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669CD7E9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30B34F74" w14:textId="2A13EC4C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2A4EB16F" w14:textId="3EFF278A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Martino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27F9AECA" w14:textId="5F12118F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Chiara</w:t>
            </w:r>
          </w:p>
        </w:tc>
        <w:tc>
          <w:tcPr>
            <w:tcW w:w="1285" w:type="pct"/>
          </w:tcPr>
          <w:p w14:paraId="595CF39A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5DFA4C89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50494E1A" w14:textId="66570BB1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69FBE756" w14:textId="3AC519F3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Mazzurco Masi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7FE6B20B" w14:textId="18538775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Riccardo </w:t>
            </w:r>
          </w:p>
        </w:tc>
        <w:tc>
          <w:tcPr>
            <w:tcW w:w="1285" w:type="pct"/>
          </w:tcPr>
          <w:p w14:paraId="34688308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8779BCE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3E3A48CF" w14:textId="0FA0F5C5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274609E6" w14:textId="6FF3540F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Palumbo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44F676D9" w14:textId="6849045D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Giuseppe Maria</w:t>
            </w:r>
          </w:p>
        </w:tc>
        <w:tc>
          <w:tcPr>
            <w:tcW w:w="1285" w:type="pct"/>
          </w:tcPr>
          <w:p w14:paraId="2D01486E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54470D7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34C58BCF" w14:textId="4DA9A984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5D080F34" w14:textId="36482EE8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Pignoletto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193C2E36" w14:textId="44A83B23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1285" w:type="pct"/>
          </w:tcPr>
          <w:p w14:paraId="00D91CC0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430A587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094C4E11" w14:textId="794AF339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199154E6" w14:textId="3F6615B8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Puccio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7772C714" w14:textId="45978600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Simone</w:t>
            </w:r>
          </w:p>
        </w:tc>
        <w:tc>
          <w:tcPr>
            <w:tcW w:w="1285" w:type="pct"/>
          </w:tcPr>
          <w:p w14:paraId="4B61CC7A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01EE42CF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2C55E392" w14:textId="2C85B48D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4F5BA922" w14:textId="53197318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Raia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0A7457B8" w14:textId="3A50ED70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285" w:type="pct"/>
          </w:tcPr>
          <w:p w14:paraId="206C454A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74AAFDF9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3D6A185C" w14:textId="5EDE2E58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76081494" w14:textId="1DCB5851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Randazzo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2F0A68FA" w14:textId="1D07E90E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Santina Maria</w:t>
            </w:r>
          </w:p>
        </w:tc>
        <w:tc>
          <w:tcPr>
            <w:tcW w:w="1285" w:type="pct"/>
          </w:tcPr>
          <w:p w14:paraId="0CA4CD99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9702214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1E9D7E18" w14:textId="4DD81548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2A355D96" w14:textId="53847874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Rondelli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5C540700" w14:textId="1C0DE717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Daniele Riccardo Maria </w:t>
            </w:r>
          </w:p>
        </w:tc>
        <w:tc>
          <w:tcPr>
            <w:tcW w:w="1285" w:type="pct"/>
          </w:tcPr>
          <w:p w14:paraId="75B557F3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8FBFB97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6EB2C021" w14:textId="05EFA281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1AFB1232" w14:textId="5C6714E0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Rosato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2CF5D9D6" w14:textId="7998C610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Angela </w:t>
            </w:r>
          </w:p>
        </w:tc>
        <w:tc>
          <w:tcPr>
            <w:tcW w:w="1285" w:type="pct"/>
          </w:tcPr>
          <w:p w14:paraId="5539EFC0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AAF7E21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4924854B" w14:textId="2986889D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5A81A693" w14:textId="74F35B34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Sala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3AE04785" w14:textId="36FEE2C9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1285" w:type="pct"/>
          </w:tcPr>
          <w:p w14:paraId="2933B399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F7DAFC7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1EAD65DF" w14:textId="53CD2BCD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191A6F22" w14:textId="6B4F0D76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Salmeri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26261982" w14:textId="52C45CE8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Giuseppe</w:t>
            </w:r>
          </w:p>
        </w:tc>
        <w:tc>
          <w:tcPr>
            <w:tcW w:w="1285" w:type="pct"/>
          </w:tcPr>
          <w:p w14:paraId="01162E65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AFE80C7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D2A32" w:rsidRPr="00802707" w14:paraId="49C5EEFC" w14:textId="77777777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42784506" w14:textId="40D58762" w:rsidR="008D2A32" w:rsidRDefault="008D2A32" w:rsidP="000D0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A32">
              <w:rPr>
                <w:rFonts w:ascii="Arial" w:hAnsi="Arial" w:cs="Arial"/>
                <w:color w:val="000000"/>
                <w:sz w:val="20"/>
                <w:szCs w:val="20"/>
              </w:rPr>
              <w:t xml:space="preserve">Salamone </w:t>
            </w:r>
            <w:r w:rsidRPr="008D2A3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1AFCD358" w14:textId="5AB781C8" w:rsidR="008D2A32" w:rsidRDefault="008D2A32" w:rsidP="000D0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A32">
              <w:rPr>
                <w:rFonts w:ascii="Arial" w:hAnsi="Arial" w:cs="Arial"/>
                <w:color w:val="000000"/>
                <w:sz w:val="20"/>
                <w:szCs w:val="20"/>
              </w:rPr>
              <w:t>Caterina</w:t>
            </w:r>
          </w:p>
        </w:tc>
        <w:tc>
          <w:tcPr>
            <w:tcW w:w="1285" w:type="pct"/>
          </w:tcPr>
          <w:p w14:paraId="70449A7A" w14:textId="77777777" w:rsidR="008D2A32" w:rsidRPr="00802707" w:rsidRDefault="008D2A32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12E72D6A" w14:textId="77777777" w:rsidR="008D2A32" w:rsidRPr="00802707" w:rsidRDefault="008D2A32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69BF0AA6" w14:textId="209F32F4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7D29E716" w14:textId="333B00D5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Savoca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4B933758" w14:textId="66DE730A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285" w:type="pct"/>
          </w:tcPr>
          <w:p w14:paraId="167285B9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280BDD5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4E877B75" w14:textId="5FFF73FC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610880C8" w14:textId="75497985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Strada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1E4169E0" w14:textId="1EC7C9D2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Andrea </w:t>
            </w:r>
          </w:p>
        </w:tc>
        <w:tc>
          <w:tcPr>
            <w:tcW w:w="1285" w:type="pct"/>
          </w:tcPr>
          <w:p w14:paraId="6611820E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8B7486C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27403C83" w14:textId="3A62424F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3E98237A" w14:textId="71964358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Tesauro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6D95CF57" w14:textId="2CA280CE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Daniele</w:t>
            </w:r>
          </w:p>
        </w:tc>
        <w:tc>
          <w:tcPr>
            <w:tcW w:w="1285" w:type="pct"/>
          </w:tcPr>
          <w:p w14:paraId="669699D4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A983EA5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7DA24CB8" w14:textId="7DA8179B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665E2376" w14:textId="71341FCC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Valenti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448356B6" w14:textId="77B4C174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Salvatore</w:t>
            </w:r>
          </w:p>
        </w:tc>
        <w:tc>
          <w:tcPr>
            <w:tcW w:w="1285" w:type="pct"/>
          </w:tcPr>
          <w:p w14:paraId="349E8314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0177427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1A1F6AC0" w14:textId="5ECFC67F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56662F6B" w14:textId="50B51B83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29361063" w14:textId="3C958FA9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63FED72B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2916F14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54A9A1A5" w14:textId="605F1FAA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424F17D9" w14:textId="024718E0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6F52C056" w14:textId="4EED579E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C4EAEF3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19A7339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334361DA" w14:textId="0D432E79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0AAB2145" w14:textId="0816C371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6227FDE0" w14:textId="7C91FFFF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655A867C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5CE63B88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45DEDD94" w14:textId="0786AD3F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3B0DBC1E" w14:textId="0039FC8C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18F68F29" w14:textId="6C547C85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54B0FF62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54246F8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77268DBA" w14:textId="7AA94EF0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11E74DC3" w14:textId="74FC5B16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719EE0E4" w14:textId="4B9A2EA5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C464BE4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FDA49A9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2328C3D2" w14:textId="3448BE73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1D17FF00" w14:textId="6A4C96E4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3C9E622A" w14:textId="103F5FD8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65BF0463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6C183629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D062E" w:rsidRPr="00802707" w14:paraId="58A73BDD" w14:textId="77E2A7D2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6DED0B9B" w14:textId="63A0EA09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39E31B9D" w14:textId="1745963A" w:rsidR="000D062E" w:rsidRPr="00802707" w:rsidRDefault="000D062E" w:rsidP="000D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D4D16E7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1748040" w14:textId="77777777" w:rsidR="000D062E" w:rsidRPr="00802707" w:rsidRDefault="000D062E" w:rsidP="000D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342A4B6B" w14:textId="0D68D30C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22B0615B" w14:textId="2BC3C9C7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6393B241" w14:textId="20F32AF5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097524E4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6E14F4C6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7764CDD5" w14:textId="34FF47BE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559C1F9C" w14:textId="2D1E83B3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61759869" w14:textId="1120A9CB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0700895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5061DB0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7C2D8130" w14:textId="76ADAF71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71394E7A" w14:textId="0A028D66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3E847FF4" w14:textId="06AF314A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00307F56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5F91AE54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1D1C7591" w14:textId="72D9AD2C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78C20E90" w14:textId="0AAB4CA7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47B59B87" w14:textId="1EF7274C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3D5655A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C9DE49E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385D40" w:rsidRPr="00802707" w14:paraId="0B63AEDF" w14:textId="605860B5" w:rsidTr="000D062E">
        <w:trPr>
          <w:trHeight w:val="397"/>
        </w:trPr>
        <w:tc>
          <w:tcPr>
            <w:tcW w:w="1146" w:type="pct"/>
            <w:shd w:val="clear" w:color="auto" w:fill="auto"/>
            <w:noWrap/>
            <w:vAlign w:val="bottom"/>
          </w:tcPr>
          <w:p w14:paraId="67D70840" w14:textId="1F4800BC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3F647184" w14:textId="68A8656D" w:rsidR="00385D40" w:rsidRPr="00802707" w:rsidRDefault="00385D40" w:rsidP="0038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982DB64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6C276AC9" w14:textId="77777777" w:rsidR="00385D40" w:rsidRPr="00802707" w:rsidRDefault="00385D40" w:rsidP="00385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02707" w:rsidRPr="00802707" w14:paraId="084B8DC5" w14:textId="3F388A98" w:rsidTr="000D062E">
        <w:trPr>
          <w:trHeight w:val="397"/>
        </w:trPr>
        <w:tc>
          <w:tcPr>
            <w:tcW w:w="1146" w:type="pct"/>
            <w:shd w:val="clear" w:color="auto" w:fill="auto"/>
            <w:noWrap/>
          </w:tcPr>
          <w:p w14:paraId="0A38534B" w14:textId="71693647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</w:tcPr>
          <w:p w14:paraId="2DE01327" w14:textId="3F1706B5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7729C082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17CB2C85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02707" w:rsidRPr="00802707" w14:paraId="551FCA39" w14:textId="6877B65E" w:rsidTr="000D062E">
        <w:trPr>
          <w:trHeight w:val="397"/>
        </w:trPr>
        <w:tc>
          <w:tcPr>
            <w:tcW w:w="1146" w:type="pct"/>
            <w:shd w:val="clear" w:color="auto" w:fill="auto"/>
            <w:noWrap/>
          </w:tcPr>
          <w:p w14:paraId="558A86CC" w14:textId="73F0EDEF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</w:tcPr>
          <w:p w14:paraId="3E621DD8" w14:textId="6C542A8A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539C1C00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6EAFC66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37F4A221" w14:textId="77777777" w:rsidR="00802707" w:rsidRDefault="00802707" w:rsidP="00802707"/>
    <w:p w14:paraId="6E4FF8E7" w14:textId="77777777" w:rsidR="00E713B5" w:rsidRDefault="00E713B5"/>
    <w:p w14:paraId="1070B0D6" w14:textId="77777777" w:rsidR="00E713B5" w:rsidRDefault="00E713B5"/>
    <w:p w14:paraId="0B9924A8" w14:textId="4D13121A" w:rsidR="00E713B5" w:rsidRDefault="00E713B5">
      <w:proofErr w:type="gramStart"/>
      <w:r>
        <w:t>TUTOR:_</w:t>
      </w:r>
      <w:proofErr w:type="gramEnd"/>
      <w:r>
        <w:t>____________________________________________________</w:t>
      </w:r>
    </w:p>
    <w:p w14:paraId="70B39F3E" w14:textId="77777777" w:rsidR="00E713B5" w:rsidRDefault="00E713B5"/>
    <w:p w14:paraId="7B7A6C62" w14:textId="67093333" w:rsidR="00E713B5" w:rsidRDefault="00E713B5">
      <w:proofErr w:type="gramStart"/>
      <w:r>
        <w:t>FORMATORE:_</w:t>
      </w:r>
      <w:proofErr w:type="gramEnd"/>
      <w:r>
        <w:t>_______________________________________________</w:t>
      </w:r>
    </w:p>
    <w:sectPr w:rsidR="00E713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57"/>
    <w:rsid w:val="000100A2"/>
    <w:rsid w:val="00025159"/>
    <w:rsid w:val="00035165"/>
    <w:rsid w:val="00035A88"/>
    <w:rsid w:val="0006288C"/>
    <w:rsid w:val="0007174A"/>
    <w:rsid w:val="000740F9"/>
    <w:rsid w:val="00080398"/>
    <w:rsid w:val="00084E16"/>
    <w:rsid w:val="0008705E"/>
    <w:rsid w:val="000A3286"/>
    <w:rsid w:val="000A6F5E"/>
    <w:rsid w:val="000C027A"/>
    <w:rsid w:val="000C2906"/>
    <w:rsid w:val="000C4185"/>
    <w:rsid w:val="000D062E"/>
    <w:rsid w:val="000D17B4"/>
    <w:rsid w:val="000D46F1"/>
    <w:rsid w:val="000F745A"/>
    <w:rsid w:val="00102F6F"/>
    <w:rsid w:val="00105CF8"/>
    <w:rsid w:val="00123D71"/>
    <w:rsid w:val="001257C0"/>
    <w:rsid w:val="001319D9"/>
    <w:rsid w:val="001463A2"/>
    <w:rsid w:val="0014739A"/>
    <w:rsid w:val="001628D4"/>
    <w:rsid w:val="001736CE"/>
    <w:rsid w:val="0017787E"/>
    <w:rsid w:val="00177C7D"/>
    <w:rsid w:val="00183B85"/>
    <w:rsid w:val="001B52F9"/>
    <w:rsid w:val="001B7668"/>
    <w:rsid w:val="001C7CA8"/>
    <w:rsid w:val="001E2E6A"/>
    <w:rsid w:val="001E5377"/>
    <w:rsid w:val="001F1BE8"/>
    <w:rsid w:val="001F76E7"/>
    <w:rsid w:val="002016B1"/>
    <w:rsid w:val="002246AB"/>
    <w:rsid w:val="00235371"/>
    <w:rsid w:val="00236EBC"/>
    <w:rsid w:val="002375A7"/>
    <w:rsid w:val="00265B00"/>
    <w:rsid w:val="00267B7C"/>
    <w:rsid w:val="002752EC"/>
    <w:rsid w:val="002771CD"/>
    <w:rsid w:val="002A077E"/>
    <w:rsid w:val="002A6200"/>
    <w:rsid w:val="002C3821"/>
    <w:rsid w:val="002D7BE0"/>
    <w:rsid w:val="002E29E5"/>
    <w:rsid w:val="002F14F3"/>
    <w:rsid w:val="0030388C"/>
    <w:rsid w:val="003162CC"/>
    <w:rsid w:val="00316C9A"/>
    <w:rsid w:val="00332E39"/>
    <w:rsid w:val="003351D7"/>
    <w:rsid w:val="0034141C"/>
    <w:rsid w:val="003432F8"/>
    <w:rsid w:val="003662E3"/>
    <w:rsid w:val="003702A4"/>
    <w:rsid w:val="00374052"/>
    <w:rsid w:val="00377D7D"/>
    <w:rsid w:val="00381D47"/>
    <w:rsid w:val="00385D40"/>
    <w:rsid w:val="00395531"/>
    <w:rsid w:val="003C3ABD"/>
    <w:rsid w:val="003D261F"/>
    <w:rsid w:val="003D3444"/>
    <w:rsid w:val="003D59F2"/>
    <w:rsid w:val="003E415C"/>
    <w:rsid w:val="004037A3"/>
    <w:rsid w:val="00404F8D"/>
    <w:rsid w:val="0043345E"/>
    <w:rsid w:val="00443E86"/>
    <w:rsid w:val="00445724"/>
    <w:rsid w:val="004557DA"/>
    <w:rsid w:val="00462BB2"/>
    <w:rsid w:val="004657DA"/>
    <w:rsid w:val="00473407"/>
    <w:rsid w:val="00485392"/>
    <w:rsid w:val="004A5386"/>
    <w:rsid w:val="004A628B"/>
    <w:rsid w:val="004A70E0"/>
    <w:rsid w:val="004B35BE"/>
    <w:rsid w:val="004C213E"/>
    <w:rsid w:val="004D19C4"/>
    <w:rsid w:val="004D25AE"/>
    <w:rsid w:val="004F5E8F"/>
    <w:rsid w:val="004F6374"/>
    <w:rsid w:val="004F662C"/>
    <w:rsid w:val="00512CCE"/>
    <w:rsid w:val="0051607F"/>
    <w:rsid w:val="00522431"/>
    <w:rsid w:val="005231E8"/>
    <w:rsid w:val="0052522C"/>
    <w:rsid w:val="005320D6"/>
    <w:rsid w:val="00571228"/>
    <w:rsid w:val="00573B52"/>
    <w:rsid w:val="005856F9"/>
    <w:rsid w:val="00585966"/>
    <w:rsid w:val="0059625A"/>
    <w:rsid w:val="005A5FD4"/>
    <w:rsid w:val="005C2904"/>
    <w:rsid w:val="005C4660"/>
    <w:rsid w:val="005C69C8"/>
    <w:rsid w:val="005D0142"/>
    <w:rsid w:val="005D0413"/>
    <w:rsid w:val="005D562B"/>
    <w:rsid w:val="005D5680"/>
    <w:rsid w:val="005E5287"/>
    <w:rsid w:val="005F262A"/>
    <w:rsid w:val="005F418D"/>
    <w:rsid w:val="005F6980"/>
    <w:rsid w:val="00601B0E"/>
    <w:rsid w:val="006044BD"/>
    <w:rsid w:val="0060791C"/>
    <w:rsid w:val="00611052"/>
    <w:rsid w:val="0061699E"/>
    <w:rsid w:val="006175FB"/>
    <w:rsid w:val="00621FD2"/>
    <w:rsid w:val="006324AD"/>
    <w:rsid w:val="0063415F"/>
    <w:rsid w:val="006362AA"/>
    <w:rsid w:val="00641F37"/>
    <w:rsid w:val="0066712F"/>
    <w:rsid w:val="00670F12"/>
    <w:rsid w:val="006713AC"/>
    <w:rsid w:val="00683D20"/>
    <w:rsid w:val="00687553"/>
    <w:rsid w:val="006943AC"/>
    <w:rsid w:val="006A46AE"/>
    <w:rsid w:val="006B5D73"/>
    <w:rsid w:val="006C5B52"/>
    <w:rsid w:val="006D3546"/>
    <w:rsid w:val="006F0DE2"/>
    <w:rsid w:val="006F35EA"/>
    <w:rsid w:val="006F4753"/>
    <w:rsid w:val="00702C94"/>
    <w:rsid w:val="00705E57"/>
    <w:rsid w:val="0072591B"/>
    <w:rsid w:val="00727C6B"/>
    <w:rsid w:val="00727D2D"/>
    <w:rsid w:val="00746AC9"/>
    <w:rsid w:val="007722B8"/>
    <w:rsid w:val="007A3051"/>
    <w:rsid w:val="007A70B3"/>
    <w:rsid w:val="007C2225"/>
    <w:rsid w:val="007D0E8F"/>
    <w:rsid w:val="007D2F5A"/>
    <w:rsid w:val="007D45E5"/>
    <w:rsid w:val="007E4D18"/>
    <w:rsid w:val="00802707"/>
    <w:rsid w:val="00804A35"/>
    <w:rsid w:val="0082237E"/>
    <w:rsid w:val="00832ECB"/>
    <w:rsid w:val="00834B4B"/>
    <w:rsid w:val="0083713D"/>
    <w:rsid w:val="00840280"/>
    <w:rsid w:val="00842788"/>
    <w:rsid w:val="00842C4C"/>
    <w:rsid w:val="00844062"/>
    <w:rsid w:val="00853646"/>
    <w:rsid w:val="0085478A"/>
    <w:rsid w:val="00863C4F"/>
    <w:rsid w:val="0087203C"/>
    <w:rsid w:val="00880FB4"/>
    <w:rsid w:val="00892957"/>
    <w:rsid w:val="00893E68"/>
    <w:rsid w:val="008A7E4C"/>
    <w:rsid w:val="008B6468"/>
    <w:rsid w:val="008D0ED1"/>
    <w:rsid w:val="008D2A32"/>
    <w:rsid w:val="008D3D1C"/>
    <w:rsid w:val="008D4304"/>
    <w:rsid w:val="008D56B3"/>
    <w:rsid w:val="008F5594"/>
    <w:rsid w:val="00904589"/>
    <w:rsid w:val="0091285E"/>
    <w:rsid w:val="00916CF0"/>
    <w:rsid w:val="00922913"/>
    <w:rsid w:val="00937362"/>
    <w:rsid w:val="00941AA9"/>
    <w:rsid w:val="009423BB"/>
    <w:rsid w:val="00942BC9"/>
    <w:rsid w:val="009468E4"/>
    <w:rsid w:val="00947A98"/>
    <w:rsid w:val="00955F8E"/>
    <w:rsid w:val="00972544"/>
    <w:rsid w:val="009809C7"/>
    <w:rsid w:val="00985369"/>
    <w:rsid w:val="0098765D"/>
    <w:rsid w:val="009941D3"/>
    <w:rsid w:val="00996A0F"/>
    <w:rsid w:val="009A24BD"/>
    <w:rsid w:val="009C13A9"/>
    <w:rsid w:val="009F6C9B"/>
    <w:rsid w:val="00A06E98"/>
    <w:rsid w:val="00A11C36"/>
    <w:rsid w:val="00A1270E"/>
    <w:rsid w:val="00A3537A"/>
    <w:rsid w:val="00A45FA5"/>
    <w:rsid w:val="00A5465D"/>
    <w:rsid w:val="00A550F7"/>
    <w:rsid w:val="00A7347C"/>
    <w:rsid w:val="00A81DDD"/>
    <w:rsid w:val="00A906A8"/>
    <w:rsid w:val="00AA3F21"/>
    <w:rsid w:val="00AB1E21"/>
    <w:rsid w:val="00AB39BB"/>
    <w:rsid w:val="00AC2D9E"/>
    <w:rsid w:val="00AD041F"/>
    <w:rsid w:val="00AD1E7A"/>
    <w:rsid w:val="00AD3341"/>
    <w:rsid w:val="00AE670E"/>
    <w:rsid w:val="00B173A6"/>
    <w:rsid w:val="00B26FDB"/>
    <w:rsid w:val="00B274F9"/>
    <w:rsid w:val="00B3012C"/>
    <w:rsid w:val="00B30A15"/>
    <w:rsid w:val="00B356C5"/>
    <w:rsid w:val="00B371EC"/>
    <w:rsid w:val="00B4179C"/>
    <w:rsid w:val="00B62857"/>
    <w:rsid w:val="00B663C0"/>
    <w:rsid w:val="00B74418"/>
    <w:rsid w:val="00B81D69"/>
    <w:rsid w:val="00B84F82"/>
    <w:rsid w:val="00B86218"/>
    <w:rsid w:val="00B945B9"/>
    <w:rsid w:val="00BA3F6B"/>
    <w:rsid w:val="00BB7F04"/>
    <w:rsid w:val="00BD2565"/>
    <w:rsid w:val="00BD61E2"/>
    <w:rsid w:val="00BE202A"/>
    <w:rsid w:val="00BE5BB5"/>
    <w:rsid w:val="00BE795D"/>
    <w:rsid w:val="00BF1E21"/>
    <w:rsid w:val="00C02390"/>
    <w:rsid w:val="00C06DD5"/>
    <w:rsid w:val="00C10704"/>
    <w:rsid w:val="00C13972"/>
    <w:rsid w:val="00C23257"/>
    <w:rsid w:val="00C3030D"/>
    <w:rsid w:val="00C3434F"/>
    <w:rsid w:val="00C4506E"/>
    <w:rsid w:val="00C4627F"/>
    <w:rsid w:val="00C54B17"/>
    <w:rsid w:val="00C61852"/>
    <w:rsid w:val="00C832A7"/>
    <w:rsid w:val="00C93597"/>
    <w:rsid w:val="00CB2A6D"/>
    <w:rsid w:val="00CD00FF"/>
    <w:rsid w:val="00CD016B"/>
    <w:rsid w:val="00CD4CB4"/>
    <w:rsid w:val="00CE2A5E"/>
    <w:rsid w:val="00CE2F5F"/>
    <w:rsid w:val="00CE4104"/>
    <w:rsid w:val="00D0163B"/>
    <w:rsid w:val="00D06843"/>
    <w:rsid w:val="00D104E6"/>
    <w:rsid w:val="00D10EF9"/>
    <w:rsid w:val="00D43A87"/>
    <w:rsid w:val="00D44FFA"/>
    <w:rsid w:val="00D52665"/>
    <w:rsid w:val="00D56403"/>
    <w:rsid w:val="00D64FF3"/>
    <w:rsid w:val="00D73762"/>
    <w:rsid w:val="00D73C7E"/>
    <w:rsid w:val="00D76F7B"/>
    <w:rsid w:val="00D86DCD"/>
    <w:rsid w:val="00D8794E"/>
    <w:rsid w:val="00D91852"/>
    <w:rsid w:val="00D94FFA"/>
    <w:rsid w:val="00DA3F7F"/>
    <w:rsid w:val="00DA649B"/>
    <w:rsid w:val="00DA7E9A"/>
    <w:rsid w:val="00DB0E3A"/>
    <w:rsid w:val="00DB3B69"/>
    <w:rsid w:val="00DB4136"/>
    <w:rsid w:val="00DB51B3"/>
    <w:rsid w:val="00DC0DBB"/>
    <w:rsid w:val="00DC2D94"/>
    <w:rsid w:val="00DD032E"/>
    <w:rsid w:val="00DD067C"/>
    <w:rsid w:val="00DD5B86"/>
    <w:rsid w:val="00DE37B8"/>
    <w:rsid w:val="00DE5045"/>
    <w:rsid w:val="00DE7203"/>
    <w:rsid w:val="00DF190F"/>
    <w:rsid w:val="00E02CCC"/>
    <w:rsid w:val="00E14226"/>
    <w:rsid w:val="00E15668"/>
    <w:rsid w:val="00E17F28"/>
    <w:rsid w:val="00E3508F"/>
    <w:rsid w:val="00E43AB4"/>
    <w:rsid w:val="00E46CA8"/>
    <w:rsid w:val="00E50ECF"/>
    <w:rsid w:val="00E5142E"/>
    <w:rsid w:val="00E622D3"/>
    <w:rsid w:val="00E63710"/>
    <w:rsid w:val="00E713B5"/>
    <w:rsid w:val="00E71FAD"/>
    <w:rsid w:val="00E73817"/>
    <w:rsid w:val="00E811A8"/>
    <w:rsid w:val="00E84A97"/>
    <w:rsid w:val="00E94E20"/>
    <w:rsid w:val="00EC0C76"/>
    <w:rsid w:val="00ED78D0"/>
    <w:rsid w:val="00EE4925"/>
    <w:rsid w:val="00EE6908"/>
    <w:rsid w:val="00EF7455"/>
    <w:rsid w:val="00F0585A"/>
    <w:rsid w:val="00F074D5"/>
    <w:rsid w:val="00F137B2"/>
    <w:rsid w:val="00F17633"/>
    <w:rsid w:val="00F217E6"/>
    <w:rsid w:val="00F5494A"/>
    <w:rsid w:val="00F56152"/>
    <w:rsid w:val="00F564D1"/>
    <w:rsid w:val="00F640A3"/>
    <w:rsid w:val="00F72B13"/>
    <w:rsid w:val="00F80E40"/>
    <w:rsid w:val="00F922FA"/>
    <w:rsid w:val="00F97D76"/>
    <w:rsid w:val="00FA04FB"/>
    <w:rsid w:val="00FA2249"/>
    <w:rsid w:val="00FA3E3A"/>
    <w:rsid w:val="00FA6EF8"/>
    <w:rsid w:val="00FB28B3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09E1"/>
  <w15:chartTrackingRefBased/>
  <w15:docId w15:val="{5CEEF3CA-0768-4E19-8082-AEA0F3A6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 labab</dc:creator>
  <cp:keywords/>
  <dc:description/>
  <cp:lastModifiedBy>PAMM09900R GUASTELLA C. DISTRETTO 045</cp:lastModifiedBy>
  <cp:revision>2</cp:revision>
  <dcterms:created xsi:type="dcterms:W3CDTF">2024-03-01T11:05:00Z</dcterms:created>
  <dcterms:modified xsi:type="dcterms:W3CDTF">2024-03-01T11:05:00Z</dcterms:modified>
</cp:coreProperties>
</file>