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PUGLISI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D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G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I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2024)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td+aPTRxEfxQVYnTEXyY4B1+Ig==">CgMxLjAyCGguZ2pkZ3hzMg5oLjM2NGdkbWE5emowcTgAciExNmtxb3NLekF2VGpQQXNrOGJEY1VrdnhuTno1MlgzV0E=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