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PORTELLA DI MARE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P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Q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.9531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R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 ai Proff. Guida e/o Riggi)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GkSXiqXApSoROf+0fQ69mso0+Q==">CgMxLjAyCGguZ2pkZ3hzMg5oLjM2NGdkbWE5emowcTgAciExRGE1dlduU09UZFRqajBSeTJ1R1gwc0w0Zm9KVDZxbTA=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