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9EC14" w14:textId="7B8F0DB4" w:rsidR="00A06E98" w:rsidRDefault="00E713B5" w:rsidP="00E713B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915FD0C" wp14:editId="3027A26D">
            <wp:extent cx="2695575" cy="609600"/>
            <wp:effectExtent l="0" t="0" r="0" b="0"/>
            <wp:docPr id="171215257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F30EC" w14:textId="77777777" w:rsidR="00E713B5" w:rsidRDefault="00E713B5" w:rsidP="00E713B5">
      <w:pPr>
        <w:jc w:val="center"/>
      </w:pPr>
    </w:p>
    <w:p w14:paraId="3E03A99C" w14:textId="4E43B242" w:rsidR="00802707" w:rsidRDefault="00802707" w:rsidP="00802707">
      <w:pPr>
        <w:rPr>
          <w:b/>
          <w:bCs/>
        </w:rPr>
      </w:pPr>
      <w:r w:rsidRPr="00802707">
        <w:rPr>
          <w:b/>
          <w:bCs/>
        </w:rPr>
        <w:t>Competenze socio-emotive per promuovere motivazione e</w:t>
      </w:r>
      <w:r>
        <w:rPr>
          <w:b/>
          <w:bCs/>
        </w:rPr>
        <w:t xml:space="preserve"> </w:t>
      </w:r>
      <w:r w:rsidRPr="00802707">
        <w:rPr>
          <w:b/>
          <w:bCs/>
        </w:rPr>
        <w:t xml:space="preserve">innovazione dei setting della didattica </w:t>
      </w:r>
    </w:p>
    <w:p w14:paraId="169D018D" w14:textId="6821B18B" w:rsidR="008D4304" w:rsidRDefault="008D4304" w:rsidP="008D4304">
      <w:pPr>
        <w:rPr>
          <w:b/>
          <w:bCs/>
        </w:rPr>
      </w:pPr>
      <w:r>
        <w:rPr>
          <w:b/>
          <w:bCs/>
        </w:rPr>
        <w:t>( FORMATORE GERACI )</w:t>
      </w:r>
    </w:p>
    <w:p w14:paraId="512BBF56" w14:textId="77777777" w:rsidR="00802707" w:rsidRDefault="00802707" w:rsidP="00802707">
      <w:pPr>
        <w:rPr>
          <w:b/>
          <w:bCs/>
        </w:rPr>
      </w:pPr>
    </w:p>
    <w:p w14:paraId="1D3594BD" w14:textId="2D8E8FB4" w:rsidR="00E713B5" w:rsidRDefault="00E713B5" w:rsidP="00802707">
      <w:r>
        <w:t>DATA:____________________________________________</w:t>
      </w:r>
    </w:p>
    <w:p w14:paraId="0CE57BEC" w14:textId="77777777" w:rsidR="00802707" w:rsidRDefault="00802707" w:rsidP="00802707"/>
    <w:p w14:paraId="6F5B45CB" w14:textId="77777777" w:rsidR="00802707" w:rsidRDefault="00802707" w:rsidP="0080270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2453"/>
        <w:gridCol w:w="2455"/>
        <w:gridCol w:w="2456"/>
      </w:tblGrid>
      <w:tr w:rsidR="00802707" w:rsidRPr="00802707" w14:paraId="6B19D97C" w14:textId="77777777" w:rsidTr="00FA6807">
        <w:trPr>
          <w:trHeight w:val="397"/>
        </w:trPr>
        <w:tc>
          <w:tcPr>
            <w:tcW w:w="1158" w:type="pct"/>
            <w:shd w:val="clear" w:color="auto" w:fill="auto"/>
            <w:noWrap/>
          </w:tcPr>
          <w:p w14:paraId="0A7FD055" w14:textId="752545E4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COGNOME</w:t>
            </w:r>
          </w:p>
        </w:tc>
        <w:tc>
          <w:tcPr>
            <w:tcW w:w="1280" w:type="pct"/>
            <w:shd w:val="clear" w:color="auto" w:fill="auto"/>
            <w:noWrap/>
          </w:tcPr>
          <w:p w14:paraId="6468139C" w14:textId="2AE6F948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NOME</w:t>
            </w:r>
          </w:p>
        </w:tc>
        <w:tc>
          <w:tcPr>
            <w:tcW w:w="1281" w:type="pct"/>
          </w:tcPr>
          <w:p w14:paraId="07C5337F" w14:textId="01CCE577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ENTRATA</w:t>
            </w:r>
          </w:p>
        </w:tc>
        <w:tc>
          <w:tcPr>
            <w:tcW w:w="1281" w:type="pct"/>
          </w:tcPr>
          <w:p w14:paraId="33555139" w14:textId="6D42A797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USCITA</w:t>
            </w:r>
          </w:p>
        </w:tc>
      </w:tr>
      <w:tr w:rsidR="00FA6807" w:rsidRPr="00802707" w14:paraId="19868FA8" w14:textId="77777777" w:rsidTr="000E46B9">
        <w:trPr>
          <w:trHeight w:val="397"/>
        </w:trPr>
        <w:tc>
          <w:tcPr>
            <w:tcW w:w="1158" w:type="pct"/>
            <w:shd w:val="clear" w:color="auto" w:fill="auto"/>
            <w:noWrap/>
          </w:tcPr>
          <w:p w14:paraId="1F083413" w14:textId="71CC3EF6" w:rsidR="00FA6807" w:rsidRPr="00802707" w:rsidRDefault="00FA6807" w:rsidP="000E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Abbate</w:t>
            </w:r>
          </w:p>
        </w:tc>
        <w:tc>
          <w:tcPr>
            <w:tcW w:w="1280" w:type="pct"/>
            <w:shd w:val="clear" w:color="auto" w:fill="auto"/>
            <w:noWrap/>
          </w:tcPr>
          <w:p w14:paraId="18C28BBB" w14:textId="43985901" w:rsidR="00FA6807" w:rsidRPr="00802707" w:rsidRDefault="00FA6807" w:rsidP="000E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Roberta Serena</w:t>
            </w:r>
          </w:p>
        </w:tc>
        <w:tc>
          <w:tcPr>
            <w:tcW w:w="1281" w:type="pct"/>
          </w:tcPr>
          <w:p w14:paraId="7A773BB4" w14:textId="77777777" w:rsidR="00FA6807" w:rsidRPr="00802707" w:rsidRDefault="00FA6807" w:rsidP="000E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1" w:type="pct"/>
          </w:tcPr>
          <w:p w14:paraId="4B3A6020" w14:textId="77777777" w:rsidR="00FA6807" w:rsidRPr="00802707" w:rsidRDefault="00FA6807" w:rsidP="000E46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A6807" w:rsidRPr="00802707" w14:paraId="5568B9D9" w14:textId="4BCA763B" w:rsidTr="00FA6807">
        <w:trPr>
          <w:trHeight w:val="397"/>
        </w:trPr>
        <w:tc>
          <w:tcPr>
            <w:tcW w:w="1158" w:type="pct"/>
            <w:shd w:val="clear" w:color="auto" w:fill="auto"/>
            <w:noWrap/>
            <w:hideMark/>
          </w:tcPr>
          <w:p w14:paraId="407068AA" w14:textId="54F9FBE5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Acanfora</w:t>
            </w:r>
          </w:p>
        </w:tc>
        <w:tc>
          <w:tcPr>
            <w:tcW w:w="1280" w:type="pct"/>
            <w:shd w:val="clear" w:color="auto" w:fill="auto"/>
            <w:noWrap/>
            <w:hideMark/>
          </w:tcPr>
          <w:p w14:paraId="336C1B86" w14:textId="061982BD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Carmela</w:t>
            </w:r>
          </w:p>
        </w:tc>
        <w:tc>
          <w:tcPr>
            <w:tcW w:w="1281" w:type="pct"/>
          </w:tcPr>
          <w:p w14:paraId="31269EA2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1" w:type="pct"/>
          </w:tcPr>
          <w:p w14:paraId="31A08797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A6807" w:rsidRPr="00802707" w14:paraId="244C7D44" w14:textId="767E846B" w:rsidTr="00FA6807">
        <w:trPr>
          <w:trHeight w:val="397"/>
        </w:trPr>
        <w:tc>
          <w:tcPr>
            <w:tcW w:w="1158" w:type="pct"/>
            <w:shd w:val="clear" w:color="auto" w:fill="auto"/>
            <w:noWrap/>
            <w:hideMark/>
          </w:tcPr>
          <w:p w14:paraId="2DAE8F54" w14:textId="2D5CCAB3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Aglieri Rinella</w:t>
            </w:r>
          </w:p>
        </w:tc>
        <w:tc>
          <w:tcPr>
            <w:tcW w:w="1280" w:type="pct"/>
            <w:shd w:val="clear" w:color="auto" w:fill="auto"/>
            <w:noWrap/>
            <w:hideMark/>
          </w:tcPr>
          <w:p w14:paraId="1CBD46A9" w14:textId="2CDD9D35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Giuseppina</w:t>
            </w:r>
          </w:p>
        </w:tc>
        <w:tc>
          <w:tcPr>
            <w:tcW w:w="1281" w:type="pct"/>
          </w:tcPr>
          <w:p w14:paraId="6EAAF188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1" w:type="pct"/>
          </w:tcPr>
          <w:p w14:paraId="2F00E791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A6807" w:rsidRPr="00802707" w14:paraId="1B2EC1B6" w14:textId="35D51B94" w:rsidTr="00FA6807">
        <w:trPr>
          <w:trHeight w:val="397"/>
        </w:trPr>
        <w:tc>
          <w:tcPr>
            <w:tcW w:w="1158" w:type="pct"/>
            <w:shd w:val="clear" w:color="auto" w:fill="auto"/>
            <w:noWrap/>
            <w:hideMark/>
          </w:tcPr>
          <w:p w14:paraId="5F83AB15" w14:textId="7475FC92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Calabretta</w:t>
            </w:r>
          </w:p>
        </w:tc>
        <w:tc>
          <w:tcPr>
            <w:tcW w:w="1280" w:type="pct"/>
            <w:shd w:val="clear" w:color="auto" w:fill="auto"/>
            <w:noWrap/>
            <w:hideMark/>
          </w:tcPr>
          <w:p w14:paraId="594730FA" w14:textId="340D52E4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Giulia</w:t>
            </w:r>
          </w:p>
        </w:tc>
        <w:tc>
          <w:tcPr>
            <w:tcW w:w="1281" w:type="pct"/>
          </w:tcPr>
          <w:p w14:paraId="4B8FC898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1" w:type="pct"/>
          </w:tcPr>
          <w:p w14:paraId="660F422A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A6807" w:rsidRPr="00802707" w14:paraId="4A1269D0" w14:textId="726A2204" w:rsidTr="00FA6807">
        <w:trPr>
          <w:trHeight w:val="397"/>
        </w:trPr>
        <w:tc>
          <w:tcPr>
            <w:tcW w:w="1158" w:type="pct"/>
            <w:shd w:val="clear" w:color="auto" w:fill="auto"/>
            <w:noWrap/>
            <w:hideMark/>
          </w:tcPr>
          <w:p w14:paraId="6BCA2341" w14:textId="53DE7551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Cassata</w:t>
            </w:r>
          </w:p>
        </w:tc>
        <w:tc>
          <w:tcPr>
            <w:tcW w:w="1280" w:type="pct"/>
            <w:shd w:val="clear" w:color="auto" w:fill="auto"/>
            <w:noWrap/>
            <w:hideMark/>
          </w:tcPr>
          <w:p w14:paraId="44B76109" w14:textId="08A45550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Maria Anna</w:t>
            </w:r>
          </w:p>
        </w:tc>
        <w:tc>
          <w:tcPr>
            <w:tcW w:w="1281" w:type="pct"/>
          </w:tcPr>
          <w:p w14:paraId="6CA7EEB5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1" w:type="pct"/>
          </w:tcPr>
          <w:p w14:paraId="017D8E51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A6807" w:rsidRPr="00802707" w14:paraId="5228FB1D" w14:textId="48C976F1" w:rsidTr="00FA6807">
        <w:trPr>
          <w:trHeight w:val="397"/>
        </w:trPr>
        <w:tc>
          <w:tcPr>
            <w:tcW w:w="1158" w:type="pct"/>
            <w:shd w:val="clear" w:color="auto" w:fill="auto"/>
            <w:noWrap/>
            <w:hideMark/>
          </w:tcPr>
          <w:p w14:paraId="3F723EB5" w14:textId="22747EA7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Chibaro</w:t>
            </w:r>
          </w:p>
        </w:tc>
        <w:tc>
          <w:tcPr>
            <w:tcW w:w="1280" w:type="pct"/>
            <w:shd w:val="clear" w:color="auto" w:fill="auto"/>
            <w:noWrap/>
            <w:hideMark/>
          </w:tcPr>
          <w:p w14:paraId="1CDC800C" w14:textId="268BA751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Alessia</w:t>
            </w:r>
          </w:p>
        </w:tc>
        <w:tc>
          <w:tcPr>
            <w:tcW w:w="1281" w:type="pct"/>
          </w:tcPr>
          <w:p w14:paraId="73E4DA42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1" w:type="pct"/>
          </w:tcPr>
          <w:p w14:paraId="2D96120F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A6807" w:rsidRPr="00802707" w14:paraId="0E73AE02" w14:textId="713F9B7E" w:rsidTr="00FA6807">
        <w:trPr>
          <w:trHeight w:val="397"/>
        </w:trPr>
        <w:tc>
          <w:tcPr>
            <w:tcW w:w="1158" w:type="pct"/>
            <w:shd w:val="clear" w:color="auto" w:fill="auto"/>
            <w:noWrap/>
            <w:hideMark/>
          </w:tcPr>
          <w:p w14:paraId="09366E91" w14:textId="1BA4F8AD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Costanza</w:t>
            </w:r>
          </w:p>
        </w:tc>
        <w:tc>
          <w:tcPr>
            <w:tcW w:w="1280" w:type="pct"/>
            <w:shd w:val="clear" w:color="auto" w:fill="auto"/>
            <w:noWrap/>
            <w:hideMark/>
          </w:tcPr>
          <w:p w14:paraId="083C5ACA" w14:textId="3E0F7C57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Federica</w:t>
            </w:r>
          </w:p>
        </w:tc>
        <w:tc>
          <w:tcPr>
            <w:tcW w:w="1281" w:type="pct"/>
          </w:tcPr>
          <w:p w14:paraId="303D2D01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1" w:type="pct"/>
          </w:tcPr>
          <w:p w14:paraId="35F45F7F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A6807" w:rsidRPr="00802707" w14:paraId="29C49A6A" w14:textId="7B0066B2" w:rsidTr="00FA6807">
        <w:trPr>
          <w:trHeight w:val="397"/>
        </w:trPr>
        <w:tc>
          <w:tcPr>
            <w:tcW w:w="1158" w:type="pct"/>
            <w:shd w:val="clear" w:color="auto" w:fill="auto"/>
            <w:noWrap/>
            <w:hideMark/>
          </w:tcPr>
          <w:p w14:paraId="06E7462A" w14:textId="75061B73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Di Giorgio</w:t>
            </w:r>
          </w:p>
        </w:tc>
        <w:tc>
          <w:tcPr>
            <w:tcW w:w="1280" w:type="pct"/>
            <w:shd w:val="clear" w:color="auto" w:fill="auto"/>
            <w:noWrap/>
            <w:hideMark/>
          </w:tcPr>
          <w:p w14:paraId="717B7F03" w14:textId="78F52496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Laura</w:t>
            </w:r>
          </w:p>
        </w:tc>
        <w:tc>
          <w:tcPr>
            <w:tcW w:w="1281" w:type="pct"/>
          </w:tcPr>
          <w:p w14:paraId="5970B984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1" w:type="pct"/>
          </w:tcPr>
          <w:p w14:paraId="5489EAB9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A6807" w:rsidRPr="00802707" w14:paraId="3231D226" w14:textId="49FE9904" w:rsidTr="00FA6807">
        <w:trPr>
          <w:trHeight w:val="397"/>
        </w:trPr>
        <w:tc>
          <w:tcPr>
            <w:tcW w:w="1158" w:type="pct"/>
            <w:shd w:val="clear" w:color="auto" w:fill="auto"/>
            <w:noWrap/>
            <w:hideMark/>
          </w:tcPr>
          <w:p w14:paraId="7664A5F4" w14:textId="085155BA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Di Maria</w:t>
            </w:r>
          </w:p>
        </w:tc>
        <w:tc>
          <w:tcPr>
            <w:tcW w:w="1280" w:type="pct"/>
            <w:shd w:val="clear" w:color="auto" w:fill="auto"/>
            <w:noWrap/>
            <w:hideMark/>
          </w:tcPr>
          <w:p w14:paraId="0E3F6C7E" w14:textId="7D01449D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Maria Ilaria</w:t>
            </w:r>
          </w:p>
        </w:tc>
        <w:tc>
          <w:tcPr>
            <w:tcW w:w="1281" w:type="pct"/>
          </w:tcPr>
          <w:p w14:paraId="4741182D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1" w:type="pct"/>
          </w:tcPr>
          <w:p w14:paraId="27495B81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A6807" w:rsidRPr="00802707" w14:paraId="5BF41448" w14:textId="44481F95" w:rsidTr="00FA6807">
        <w:trPr>
          <w:trHeight w:val="397"/>
        </w:trPr>
        <w:tc>
          <w:tcPr>
            <w:tcW w:w="1158" w:type="pct"/>
            <w:shd w:val="clear" w:color="auto" w:fill="auto"/>
            <w:noWrap/>
            <w:hideMark/>
          </w:tcPr>
          <w:p w14:paraId="3C57D45F" w14:textId="35609BDB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Farah</w:t>
            </w:r>
          </w:p>
        </w:tc>
        <w:tc>
          <w:tcPr>
            <w:tcW w:w="1280" w:type="pct"/>
            <w:shd w:val="clear" w:color="auto" w:fill="auto"/>
            <w:noWrap/>
            <w:hideMark/>
          </w:tcPr>
          <w:p w14:paraId="107B0ED1" w14:textId="205B63E1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Emmanuel Tut-Rah</w:t>
            </w:r>
          </w:p>
        </w:tc>
        <w:tc>
          <w:tcPr>
            <w:tcW w:w="1281" w:type="pct"/>
          </w:tcPr>
          <w:p w14:paraId="1DF0680E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1" w:type="pct"/>
          </w:tcPr>
          <w:p w14:paraId="2AD49B28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A6807" w:rsidRPr="00802707" w14:paraId="07ED795A" w14:textId="39511E9B" w:rsidTr="00FA6807">
        <w:trPr>
          <w:trHeight w:val="397"/>
        </w:trPr>
        <w:tc>
          <w:tcPr>
            <w:tcW w:w="1158" w:type="pct"/>
            <w:shd w:val="clear" w:color="auto" w:fill="auto"/>
            <w:noWrap/>
            <w:hideMark/>
          </w:tcPr>
          <w:p w14:paraId="3DBAFC60" w14:textId="1CEABB4D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Galluzzo</w:t>
            </w:r>
          </w:p>
        </w:tc>
        <w:tc>
          <w:tcPr>
            <w:tcW w:w="1280" w:type="pct"/>
            <w:shd w:val="clear" w:color="auto" w:fill="auto"/>
            <w:noWrap/>
            <w:hideMark/>
          </w:tcPr>
          <w:p w14:paraId="4970D022" w14:textId="11B7C50E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Antonino Stefano</w:t>
            </w:r>
          </w:p>
        </w:tc>
        <w:tc>
          <w:tcPr>
            <w:tcW w:w="1281" w:type="pct"/>
          </w:tcPr>
          <w:p w14:paraId="780FE850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1" w:type="pct"/>
          </w:tcPr>
          <w:p w14:paraId="15503442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A6807" w:rsidRPr="00802707" w14:paraId="20BD16A2" w14:textId="40F190BB" w:rsidTr="00FA6807">
        <w:trPr>
          <w:trHeight w:val="397"/>
        </w:trPr>
        <w:tc>
          <w:tcPr>
            <w:tcW w:w="1158" w:type="pct"/>
            <w:shd w:val="clear" w:color="auto" w:fill="auto"/>
            <w:noWrap/>
            <w:hideMark/>
          </w:tcPr>
          <w:p w14:paraId="3C5532BC" w14:textId="347398BE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Gambi</w:t>
            </w:r>
          </w:p>
        </w:tc>
        <w:tc>
          <w:tcPr>
            <w:tcW w:w="1280" w:type="pct"/>
            <w:shd w:val="clear" w:color="auto" w:fill="auto"/>
            <w:noWrap/>
            <w:hideMark/>
          </w:tcPr>
          <w:p w14:paraId="2B882340" w14:textId="0688724B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Salvina Maria</w:t>
            </w:r>
          </w:p>
        </w:tc>
        <w:tc>
          <w:tcPr>
            <w:tcW w:w="1281" w:type="pct"/>
          </w:tcPr>
          <w:p w14:paraId="0E4A3E16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1" w:type="pct"/>
          </w:tcPr>
          <w:p w14:paraId="513C97E6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A6807" w:rsidRPr="00802707" w14:paraId="5FB0FCCE" w14:textId="1C9C3E74" w:rsidTr="00FA6807">
        <w:trPr>
          <w:trHeight w:val="397"/>
        </w:trPr>
        <w:tc>
          <w:tcPr>
            <w:tcW w:w="1158" w:type="pct"/>
            <w:shd w:val="clear" w:color="auto" w:fill="auto"/>
            <w:noWrap/>
            <w:hideMark/>
          </w:tcPr>
          <w:p w14:paraId="111A0A2A" w14:textId="6AE04739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Gambino</w:t>
            </w:r>
          </w:p>
        </w:tc>
        <w:tc>
          <w:tcPr>
            <w:tcW w:w="1280" w:type="pct"/>
            <w:shd w:val="clear" w:color="auto" w:fill="auto"/>
            <w:noWrap/>
            <w:hideMark/>
          </w:tcPr>
          <w:p w14:paraId="2F04A169" w14:textId="199A7912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Adriana</w:t>
            </w:r>
          </w:p>
        </w:tc>
        <w:tc>
          <w:tcPr>
            <w:tcW w:w="1281" w:type="pct"/>
          </w:tcPr>
          <w:p w14:paraId="3114B132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1" w:type="pct"/>
          </w:tcPr>
          <w:p w14:paraId="01DEA8D4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A6807" w:rsidRPr="00802707" w14:paraId="30EEBE81" w14:textId="55FF8270" w:rsidTr="00FA6807">
        <w:trPr>
          <w:trHeight w:val="397"/>
        </w:trPr>
        <w:tc>
          <w:tcPr>
            <w:tcW w:w="1158" w:type="pct"/>
            <w:shd w:val="clear" w:color="auto" w:fill="auto"/>
            <w:noWrap/>
            <w:hideMark/>
          </w:tcPr>
          <w:p w14:paraId="23DF4580" w14:textId="26504FA7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Gaudioso</w:t>
            </w:r>
          </w:p>
        </w:tc>
        <w:tc>
          <w:tcPr>
            <w:tcW w:w="1280" w:type="pct"/>
            <w:shd w:val="clear" w:color="auto" w:fill="auto"/>
            <w:noWrap/>
            <w:hideMark/>
          </w:tcPr>
          <w:p w14:paraId="477A1119" w14:textId="636A831A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Andrea</w:t>
            </w:r>
          </w:p>
        </w:tc>
        <w:tc>
          <w:tcPr>
            <w:tcW w:w="1281" w:type="pct"/>
          </w:tcPr>
          <w:p w14:paraId="463BF016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1" w:type="pct"/>
          </w:tcPr>
          <w:p w14:paraId="04764DF8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A6807" w:rsidRPr="00802707" w14:paraId="40787523" w14:textId="4999CBA1" w:rsidTr="00FA6807">
        <w:trPr>
          <w:trHeight w:val="397"/>
        </w:trPr>
        <w:tc>
          <w:tcPr>
            <w:tcW w:w="1158" w:type="pct"/>
            <w:shd w:val="clear" w:color="auto" w:fill="auto"/>
            <w:noWrap/>
            <w:hideMark/>
          </w:tcPr>
          <w:p w14:paraId="520F2D35" w14:textId="5C043300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Gulotta</w:t>
            </w:r>
          </w:p>
        </w:tc>
        <w:tc>
          <w:tcPr>
            <w:tcW w:w="1280" w:type="pct"/>
            <w:shd w:val="clear" w:color="auto" w:fill="auto"/>
            <w:noWrap/>
            <w:hideMark/>
          </w:tcPr>
          <w:p w14:paraId="2B463BFF" w14:textId="3D2EE7B5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Bernardo</w:t>
            </w:r>
          </w:p>
        </w:tc>
        <w:tc>
          <w:tcPr>
            <w:tcW w:w="1281" w:type="pct"/>
          </w:tcPr>
          <w:p w14:paraId="2C25C398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1" w:type="pct"/>
          </w:tcPr>
          <w:p w14:paraId="3FCD6B78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A6807" w:rsidRPr="00802707" w14:paraId="3E89CD00" w14:textId="46A0BED9" w:rsidTr="00FA6807">
        <w:trPr>
          <w:trHeight w:val="397"/>
        </w:trPr>
        <w:tc>
          <w:tcPr>
            <w:tcW w:w="1158" w:type="pct"/>
            <w:shd w:val="clear" w:color="auto" w:fill="auto"/>
            <w:noWrap/>
            <w:hideMark/>
          </w:tcPr>
          <w:p w14:paraId="68328ED6" w14:textId="6C8A1B0B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Guzzo</w:t>
            </w:r>
          </w:p>
        </w:tc>
        <w:tc>
          <w:tcPr>
            <w:tcW w:w="1280" w:type="pct"/>
            <w:shd w:val="clear" w:color="auto" w:fill="auto"/>
            <w:noWrap/>
            <w:hideMark/>
          </w:tcPr>
          <w:p w14:paraId="769EA0C0" w14:textId="6A9AAEA0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Rosalia</w:t>
            </w:r>
          </w:p>
        </w:tc>
        <w:tc>
          <w:tcPr>
            <w:tcW w:w="1281" w:type="pct"/>
          </w:tcPr>
          <w:p w14:paraId="1FC66606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1" w:type="pct"/>
          </w:tcPr>
          <w:p w14:paraId="1944A9D5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A6807" w:rsidRPr="00802707" w14:paraId="54E9D9A0" w14:textId="7A3405F3" w:rsidTr="00FA6807">
        <w:trPr>
          <w:trHeight w:val="397"/>
        </w:trPr>
        <w:tc>
          <w:tcPr>
            <w:tcW w:w="1158" w:type="pct"/>
            <w:shd w:val="clear" w:color="auto" w:fill="auto"/>
            <w:noWrap/>
            <w:hideMark/>
          </w:tcPr>
          <w:p w14:paraId="478A5E87" w14:textId="27A4B0B4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Lattuca</w:t>
            </w:r>
          </w:p>
        </w:tc>
        <w:tc>
          <w:tcPr>
            <w:tcW w:w="1280" w:type="pct"/>
            <w:shd w:val="clear" w:color="auto" w:fill="auto"/>
            <w:noWrap/>
            <w:hideMark/>
          </w:tcPr>
          <w:p w14:paraId="22593F9B" w14:textId="67B8E4A1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Alessandro</w:t>
            </w:r>
          </w:p>
        </w:tc>
        <w:tc>
          <w:tcPr>
            <w:tcW w:w="1281" w:type="pct"/>
          </w:tcPr>
          <w:p w14:paraId="38D5369C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1" w:type="pct"/>
          </w:tcPr>
          <w:p w14:paraId="669CD7E9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A6807" w:rsidRPr="00802707" w14:paraId="30B34F74" w14:textId="2A13EC4C" w:rsidTr="00FA6807">
        <w:trPr>
          <w:trHeight w:val="397"/>
        </w:trPr>
        <w:tc>
          <w:tcPr>
            <w:tcW w:w="1158" w:type="pct"/>
            <w:shd w:val="clear" w:color="auto" w:fill="auto"/>
            <w:noWrap/>
            <w:hideMark/>
          </w:tcPr>
          <w:p w14:paraId="2A4EB16F" w14:textId="05730C88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Lo Forte</w:t>
            </w:r>
          </w:p>
        </w:tc>
        <w:tc>
          <w:tcPr>
            <w:tcW w:w="1280" w:type="pct"/>
            <w:shd w:val="clear" w:color="auto" w:fill="auto"/>
            <w:noWrap/>
            <w:hideMark/>
          </w:tcPr>
          <w:p w14:paraId="27F9AECA" w14:textId="08DA311B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Domenico</w:t>
            </w:r>
          </w:p>
        </w:tc>
        <w:tc>
          <w:tcPr>
            <w:tcW w:w="1281" w:type="pct"/>
          </w:tcPr>
          <w:p w14:paraId="595CF39A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1" w:type="pct"/>
          </w:tcPr>
          <w:p w14:paraId="5DFA4C89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A6807" w:rsidRPr="00802707" w14:paraId="50494E1A" w14:textId="66570BB1" w:rsidTr="00FA6807">
        <w:trPr>
          <w:trHeight w:val="397"/>
        </w:trPr>
        <w:tc>
          <w:tcPr>
            <w:tcW w:w="1158" w:type="pct"/>
            <w:shd w:val="clear" w:color="auto" w:fill="auto"/>
            <w:noWrap/>
            <w:hideMark/>
          </w:tcPr>
          <w:p w14:paraId="69FBE756" w14:textId="073804D9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Lo Iacono</w:t>
            </w:r>
          </w:p>
        </w:tc>
        <w:tc>
          <w:tcPr>
            <w:tcW w:w="1280" w:type="pct"/>
            <w:shd w:val="clear" w:color="auto" w:fill="auto"/>
            <w:noWrap/>
            <w:hideMark/>
          </w:tcPr>
          <w:p w14:paraId="7FE6B20B" w14:textId="326368C5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Piera</w:t>
            </w:r>
          </w:p>
        </w:tc>
        <w:tc>
          <w:tcPr>
            <w:tcW w:w="1281" w:type="pct"/>
          </w:tcPr>
          <w:p w14:paraId="34688308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1" w:type="pct"/>
          </w:tcPr>
          <w:p w14:paraId="28779BCE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A6807" w:rsidRPr="00802707" w14:paraId="3E3A48CF" w14:textId="0FA0F5C5" w:rsidTr="00FA6807">
        <w:trPr>
          <w:trHeight w:val="397"/>
        </w:trPr>
        <w:tc>
          <w:tcPr>
            <w:tcW w:w="1158" w:type="pct"/>
            <w:shd w:val="clear" w:color="auto" w:fill="auto"/>
            <w:noWrap/>
            <w:hideMark/>
          </w:tcPr>
          <w:p w14:paraId="274609E6" w14:textId="4D5EAA40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Lombino</w:t>
            </w:r>
          </w:p>
        </w:tc>
        <w:tc>
          <w:tcPr>
            <w:tcW w:w="1280" w:type="pct"/>
            <w:shd w:val="clear" w:color="auto" w:fill="auto"/>
            <w:noWrap/>
            <w:hideMark/>
          </w:tcPr>
          <w:p w14:paraId="44F676D9" w14:textId="3E689B53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Mario</w:t>
            </w:r>
          </w:p>
        </w:tc>
        <w:tc>
          <w:tcPr>
            <w:tcW w:w="1281" w:type="pct"/>
          </w:tcPr>
          <w:p w14:paraId="2D01486E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1" w:type="pct"/>
          </w:tcPr>
          <w:p w14:paraId="254470D7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A6807" w:rsidRPr="00802707" w14:paraId="34C58BCF" w14:textId="4DA9A984" w:rsidTr="00FA6807">
        <w:trPr>
          <w:trHeight w:val="397"/>
        </w:trPr>
        <w:tc>
          <w:tcPr>
            <w:tcW w:w="1158" w:type="pct"/>
            <w:shd w:val="clear" w:color="auto" w:fill="auto"/>
            <w:noWrap/>
            <w:hideMark/>
          </w:tcPr>
          <w:p w14:paraId="5D080F34" w14:textId="110BB981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Maimone</w:t>
            </w:r>
          </w:p>
        </w:tc>
        <w:tc>
          <w:tcPr>
            <w:tcW w:w="1280" w:type="pct"/>
            <w:shd w:val="clear" w:color="auto" w:fill="auto"/>
            <w:noWrap/>
            <w:hideMark/>
          </w:tcPr>
          <w:p w14:paraId="193C2E36" w14:textId="48DB3716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Adriana</w:t>
            </w:r>
          </w:p>
        </w:tc>
        <w:tc>
          <w:tcPr>
            <w:tcW w:w="1281" w:type="pct"/>
          </w:tcPr>
          <w:p w14:paraId="00D91CC0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1" w:type="pct"/>
          </w:tcPr>
          <w:p w14:paraId="2430A587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A6807" w:rsidRPr="00802707" w14:paraId="094C4E11" w14:textId="794AF339" w:rsidTr="00FA6807">
        <w:trPr>
          <w:trHeight w:val="397"/>
        </w:trPr>
        <w:tc>
          <w:tcPr>
            <w:tcW w:w="1158" w:type="pct"/>
            <w:shd w:val="clear" w:color="auto" w:fill="auto"/>
            <w:noWrap/>
            <w:hideMark/>
          </w:tcPr>
          <w:p w14:paraId="199154E6" w14:textId="6A6F5AFB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Marchetti</w:t>
            </w:r>
          </w:p>
        </w:tc>
        <w:tc>
          <w:tcPr>
            <w:tcW w:w="1280" w:type="pct"/>
            <w:shd w:val="clear" w:color="auto" w:fill="auto"/>
            <w:noWrap/>
            <w:hideMark/>
          </w:tcPr>
          <w:p w14:paraId="7772C714" w14:textId="68794B01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Atanasio</w:t>
            </w:r>
          </w:p>
        </w:tc>
        <w:tc>
          <w:tcPr>
            <w:tcW w:w="1281" w:type="pct"/>
          </w:tcPr>
          <w:p w14:paraId="4B61CC7A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1" w:type="pct"/>
          </w:tcPr>
          <w:p w14:paraId="01EE42CF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A6807" w:rsidRPr="00802707" w14:paraId="2C55E392" w14:textId="2C85B48D" w:rsidTr="00FA6807">
        <w:trPr>
          <w:trHeight w:val="397"/>
        </w:trPr>
        <w:tc>
          <w:tcPr>
            <w:tcW w:w="1158" w:type="pct"/>
            <w:shd w:val="clear" w:color="auto" w:fill="auto"/>
            <w:noWrap/>
            <w:hideMark/>
          </w:tcPr>
          <w:p w14:paraId="4F5BA922" w14:textId="6659F4B2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Martino</w:t>
            </w:r>
          </w:p>
        </w:tc>
        <w:tc>
          <w:tcPr>
            <w:tcW w:w="1280" w:type="pct"/>
            <w:shd w:val="clear" w:color="auto" w:fill="auto"/>
            <w:noWrap/>
            <w:hideMark/>
          </w:tcPr>
          <w:p w14:paraId="0A7457B8" w14:textId="2DB068A6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Chiara</w:t>
            </w:r>
          </w:p>
        </w:tc>
        <w:tc>
          <w:tcPr>
            <w:tcW w:w="1281" w:type="pct"/>
          </w:tcPr>
          <w:p w14:paraId="206C454A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1" w:type="pct"/>
          </w:tcPr>
          <w:p w14:paraId="74AAFDF9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A6807" w:rsidRPr="00802707" w14:paraId="3D6A185C" w14:textId="5EDE2E58" w:rsidTr="00FA6807">
        <w:trPr>
          <w:trHeight w:val="397"/>
        </w:trPr>
        <w:tc>
          <w:tcPr>
            <w:tcW w:w="1158" w:type="pct"/>
            <w:shd w:val="clear" w:color="auto" w:fill="auto"/>
            <w:noWrap/>
            <w:hideMark/>
          </w:tcPr>
          <w:p w14:paraId="76081494" w14:textId="45399C49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lastRenderedPageBreak/>
              <w:t>Mazzurco Masi</w:t>
            </w:r>
          </w:p>
        </w:tc>
        <w:tc>
          <w:tcPr>
            <w:tcW w:w="1280" w:type="pct"/>
            <w:shd w:val="clear" w:color="auto" w:fill="auto"/>
            <w:noWrap/>
            <w:hideMark/>
          </w:tcPr>
          <w:p w14:paraId="2F0A68FA" w14:textId="42C62636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Riccardo</w:t>
            </w:r>
          </w:p>
        </w:tc>
        <w:tc>
          <w:tcPr>
            <w:tcW w:w="1281" w:type="pct"/>
          </w:tcPr>
          <w:p w14:paraId="0CA4CD99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1" w:type="pct"/>
          </w:tcPr>
          <w:p w14:paraId="29702214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A6807" w:rsidRPr="00802707" w14:paraId="1E9D7E18" w14:textId="4DD81548" w:rsidTr="00FA6807">
        <w:trPr>
          <w:trHeight w:val="397"/>
        </w:trPr>
        <w:tc>
          <w:tcPr>
            <w:tcW w:w="1158" w:type="pct"/>
            <w:shd w:val="clear" w:color="auto" w:fill="auto"/>
            <w:noWrap/>
            <w:hideMark/>
          </w:tcPr>
          <w:p w14:paraId="2A355D96" w14:textId="20E22901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Mocciaro</w:t>
            </w:r>
          </w:p>
        </w:tc>
        <w:tc>
          <w:tcPr>
            <w:tcW w:w="1280" w:type="pct"/>
            <w:shd w:val="clear" w:color="auto" w:fill="auto"/>
            <w:noWrap/>
            <w:hideMark/>
          </w:tcPr>
          <w:p w14:paraId="5C540700" w14:textId="39384085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Laura</w:t>
            </w:r>
          </w:p>
        </w:tc>
        <w:tc>
          <w:tcPr>
            <w:tcW w:w="1281" w:type="pct"/>
          </w:tcPr>
          <w:p w14:paraId="75B557F3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1" w:type="pct"/>
          </w:tcPr>
          <w:p w14:paraId="48FBFB97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A6807" w:rsidRPr="00802707" w14:paraId="6EB2C021" w14:textId="05EFA281" w:rsidTr="00FA6807">
        <w:trPr>
          <w:trHeight w:val="397"/>
        </w:trPr>
        <w:tc>
          <w:tcPr>
            <w:tcW w:w="1158" w:type="pct"/>
            <w:shd w:val="clear" w:color="auto" w:fill="auto"/>
            <w:noWrap/>
            <w:hideMark/>
          </w:tcPr>
          <w:p w14:paraId="1AFB1232" w14:textId="0421E5BB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Morreale</w:t>
            </w:r>
          </w:p>
        </w:tc>
        <w:tc>
          <w:tcPr>
            <w:tcW w:w="1280" w:type="pct"/>
            <w:shd w:val="clear" w:color="auto" w:fill="auto"/>
            <w:noWrap/>
            <w:hideMark/>
          </w:tcPr>
          <w:p w14:paraId="2CF5D9D6" w14:textId="22E65D02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Chiara</w:t>
            </w:r>
          </w:p>
        </w:tc>
        <w:tc>
          <w:tcPr>
            <w:tcW w:w="1281" w:type="pct"/>
          </w:tcPr>
          <w:p w14:paraId="5539EFC0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1" w:type="pct"/>
          </w:tcPr>
          <w:p w14:paraId="2AAF7E21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A6807" w:rsidRPr="00802707" w14:paraId="4924854B" w14:textId="2986889D" w:rsidTr="00FA6807">
        <w:trPr>
          <w:trHeight w:val="397"/>
        </w:trPr>
        <w:tc>
          <w:tcPr>
            <w:tcW w:w="1158" w:type="pct"/>
            <w:shd w:val="clear" w:color="auto" w:fill="auto"/>
            <w:noWrap/>
            <w:hideMark/>
          </w:tcPr>
          <w:p w14:paraId="5A81A693" w14:textId="3EC4E2F8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Nigrelli</w:t>
            </w:r>
          </w:p>
        </w:tc>
        <w:tc>
          <w:tcPr>
            <w:tcW w:w="1280" w:type="pct"/>
            <w:shd w:val="clear" w:color="auto" w:fill="auto"/>
            <w:noWrap/>
            <w:hideMark/>
          </w:tcPr>
          <w:p w14:paraId="3AE04785" w14:textId="2A3D2B7F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Mimma Santa</w:t>
            </w:r>
          </w:p>
        </w:tc>
        <w:tc>
          <w:tcPr>
            <w:tcW w:w="1281" w:type="pct"/>
          </w:tcPr>
          <w:p w14:paraId="2933B399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1" w:type="pct"/>
          </w:tcPr>
          <w:p w14:paraId="3F7DAFC7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A6807" w:rsidRPr="00802707" w14:paraId="1EAD65DF" w14:textId="53CD2BCD" w:rsidTr="00FA6807">
        <w:trPr>
          <w:trHeight w:val="397"/>
        </w:trPr>
        <w:tc>
          <w:tcPr>
            <w:tcW w:w="1158" w:type="pct"/>
            <w:shd w:val="clear" w:color="auto" w:fill="auto"/>
            <w:noWrap/>
            <w:hideMark/>
          </w:tcPr>
          <w:p w14:paraId="191A6F22" w14:textId="18E18945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Orlando</w:t>
            </w:r>
          </w:p>
        </w:tc>
        <w:tc>
          <w:tcPr>
            <w:tcW w:w="1280" w:type="pct"/>
            <w:shd w:val="clear" w:color="auto" w:fill="auto"/>
            <w:noWrap/>
            <w:hideMark/>
          </w:tcPr>
          <w:p w14:paraId="26261982" w14:textId="23D92F45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Maria</w:t>
            </w:r>
          </w:p>
        </w:tc>
        <w:tc>
          <w:tcPr>
            <w:tcW w:w="1281" w:type="pct"/>
          </w:tcPr>
          <w:p w14:paraId="01162E65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1" w:type="pct"/>
          </w:tcPr>
          <w:p w14:paraId="4AFE80C7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A6807" w:rsidRPr="00802707" w14:paraId="69BF0AA6" w14:textId="209F32F4" w:rsidTr="00FA6807">
        <w:trPr>
          <w:trHeight w:val="397"/>
        </w:trPr>
        <w:tc>
          <w:tcPr>
            <w:tcW w:w="1158" w:type="pct"/>
            <w:shd w:val="clear" w:color="auto" w:fill="auto"/>
            <w:noWrap/>
            <w:hideMark/>
          </w:tcPr>
          <w:p w14:paraId="7D29E716" w14:textId="6D436302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Orobello</w:t>
            </w:r>
          </w:p>
        </w:tc>
        <w:tc>
          <w:tcPr>
            <w:tcW w:w="1280" w:type="pct"/>
            <w:shd w:val="clear" w:color="auto" w:fill="auto"/>
            <w:noWrap/>
            <w:hideMark/>
          </w:tcPr>
          <w:p w14:paraId="4B933758" w14:textId="4EABDA73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Monia</w:t>
            </w:r>
          </w:p>
        </w:tc>
        <w:tc>
          <w:tcPr>
            <w:tcW w:w="1281" w:type="pct"/>
          </w:tcPr>
          <w:p w14:paraId="167285B9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1" w:type="pct"/>
          </w:tcPr>
          <w:p w14:paraId="4280BDD5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A6807" w:rsidRPr="00802707" w14:paraId="4E877B75" w14:textId="5FFF73FC" w:rsidTr="00FA6807">
        <w:trPr>
          <w:trHeight w:val="397"/>
        </w:trPr>
        <w:tc>
          <w:tcPr>
            <w:tcW w:w="1158" w:type="pct"/>
            <w:shd w:val="clear" w:color="auto" w:fill="auto"/>
            <w:noWrap/>
            <w:hideMark/>
          </w:tcPr>
          <w:p w14:paraId="610880C8" w14:textId="38215DC9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Pagoria</w:t>
            </w:r>
          </w:p>
        </w:tc>
        <w:tc>
          <w:tcPr>
            <w:tcW w:w="1280" w:type="pct"/>
            <w:shd w:val="clear" w:color="auto" w:fill="auto"/>
            <w:noWrap/>
            <w:hideMark/>
          </w:tcPr>
          <w:p w14:paraId="1E4169E0" w14:textId="7035D4F2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Silvia</w:t>
            </w:r>
          </w:p>
        </w:tc>
        <w:tc>
          <w:tcPr>
            <w:tcW w:w="1281" w:type="pct"/>
          </w:tcPr>
          <w:p w14:paraId="6611820E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1" w:type="pct"/>
          </w:tcPr>
          <w:p w14:paraId="48B7486C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A6807" w:rsidRPr="00802707" w14:paraId="27403C83" w14:textId="3A62424F" w:rsidTr="00FA6807">
        <w:trPr>
          <w:trHeight w:val="397"/>
        </w:trPr>
        <w:tc>
          <w:tcPr>
            <w:tcW w:w="1158" w:type="pct"/>
            <w:shd w:val="clear" w:color="auto" w:fill="auto"/>
            <w:noWrap/>
            <w:hideMark/>
          </w:tcPr>
          <w:p w14:paraId="3E98237A" w14:textId="4F57FE56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Palmeri</w:t>
            </w:r>
          </w:p>
        </w:tc>
        <w:tc>
          <w:tcPr>
            <w:tcW w:w="1280" w:type="pct"/>
            <w:shd w:val="clear" w:color="auto" w:fill="auto"/>
            <w:noWrap/>
            <w:hideMark/>
          </w:tcPr>
          <w:p w14:paraId="6D95CF57" w14:textId="097BB529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Maria Carmela</w:t>
            </w:r>
          </w:p>
        </w:tc>
        <w:tc>
          <w:tcPr>
            <w:tcW w:w="1281" w:type="pct"/>
          </w:tcPr>
          <w:p w14:paraId="669699D4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1" w:type="pct"/>
          </w:tcPr>
          <w:p w14:paraId="3A983EA5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A6807" w:rsidRPr="00802707" w14:paraId="7DA24CB8" w14:textId="7DA8179B" w:rsidTr="00FA6807">
        <w:trPr>
          <w:trHeight w:val="397"/>
        </w:trPr>
        <w:tc>
          <w:tcPr>
            <w:tcW w:w="1158" w:type="pct"/>
            <w:shd w:val="clear" w:color="auto" w:fill="auto"/>
            <w:noWrap/>
            <w:hideMark/>
          </w:tcPr>
          <w:p w14:paraId="665E2376" w14:textId="0CF3F823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Paradiso</w:t>
            </w:r>
          </w:p>
        </w:tc>
        <w:tc>
          <w:tcPr>
            <w:tcW w:w="1280" w:type="pct"/>
            <w:shd w:val="clear" w:color="auto" w:fill="auto"/>
            <w:noWrap/>
            <w:hideMark/>
          </w:tcPr>
          <w:p w14:paraId="448356B6" w14:textId="6E69B19B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Antonella Maria</w:t>
            </w:r>
          </w:p>
        </w:tc>
        <w:tc>
          <w:tcPr>
            <w:tcW w:w="1281" w:type="pct"/>
          </w:tcPr>
          <w:p w14:paraId="349E8314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1" w:type="pct"/>
          </w:tcPr>
          <w:p w14:paraId="40177427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A6807" w:rsidRPr="00802707" w14:paraId="1A1F6AC0" w14:textId="5ECFC67F" w:rsidTr="00FA6807">
        <w:trPr>
          <w:trHeight w:val="397"/>
        </w:trPr>
        <w:tc>
          <w:tcPr>
            <w:tcW w:w="1158" w:type="pct"/>
            <w:shd w:val="clear" w:color="auto" w:fill="auto"/>
            <w:noWrap/>
            <w:hideMark/>
          </w:tcPr>
          <w:p w14:paraId="56662F6B" w14:textId="1CB45F30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Pecorella</w:t>
            </w:r>
          </w:p>
        </w:tc>
        <w:tc>
          <w:tcPr>
            <w:tcW w:w="1280" w:type="pct"/>
            <w:shd w:val="clear" w:color="auto" w:fill="auto"/>
            <w:noWrap/>
            <w:hideMark/>
          </w:tcPr>
          <w:p w14:paraId="29361063" w14:textId="7CA10F8B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Fabio</w:t>
            </w:r>
          </w:p>
        </w:tc>
        <w:tc>
          <w:tcPr>
            <w:tcW w:w="1281" w:type="pct"/>
          </w:tcPr>
          <w:p w14:paraId="63FED72B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1" w:type="pct"/>
          </w:tcPr>
          <w:p w14:paraId="42916F14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A6807" w:rsidRPr="00802707" w14:paraId="54A9A1A5" w14:textId="605F1FAA" w:rsidTr="00FA6807">
        <w:trPr>
          <w:trHeight w:val="397"/>
        </w:trPr>
        <w:tc>
          <w:tcPr>
            <w:tcW w:w="1158" w:type="pct"/>
            <w:shd w:val="clear" w:color="auto" w:fill="auto"/>
            <w:noWrap/>
            <w:hideMark/>
          </w:tcPr>
          <w:p w14:paraId="424F17D9" w14:textId="6F351290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Rizzo</w:t>
            </w:r>
          </w:p>
        </w:tc>
        <w:tc>
          <w:tcPr>
            <w:tcW w:w="1280" w:type="pct"/>
            <w:shd w:val="clear" w:color="auto" w:fill="auto"/>
            <w:noWrap/>
            <w:hideMark/>
          </w:tcPr>
          <w:p w14:paraId="6F52C056" w14:textId="035BB9C6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Veronica</w:t>
            </w:r>
          </w:p>
        </w:tc>
        <w:tc>
          <w:tcPr>
            <w:tcW w:w="1281" w:type="pct"/>
          </w:tcPr>
          <w:p w14:paraId="3C4EAEF3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1" w:type="pct"/>
          </w:tcPr>
          <w:p w14:paraId="319A7339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A6807" w:rsidRPr="00802707" w14:paraId="334361DA" w14:textId="0D432E79" w:rsidTr="00FA6807">
        <w:trPr>
          <w:trHeight w:val="397"/>
        </w:trPr>
        <w:tc>
          <w:tcPr>
            <w:tcW w:w="1158" w:type="pct"/>
            <w:shd w:val="clear" w:color="auto" w:fill="auto"/>
            <w:noWrap/>
            <w:hideMark/>
          </w:tcPr>
          <w:p w14:paraId="0AAB2145" w14:textId="24E0CF35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Rizzo</w:t>
            </w:r>
          </w:p>
        </w:tc>
        <w:tc>
          <w:tcPr>
            <w:tcW w:w="1280" w:type="pct"/>
            <w:shd w:val="clear" w:color="auto" w:fill="auto"/>
            <w:noWrap/>
            <w:hideMark/>
          </w:tcPr>
          <w:p w14:paraId="6227FDE0" w14:textId="60F12B9F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Maria Lucia</w:t>
            </w:r>
          </w:p>
        </w:tc>
        <w:tc>
          <w:tcPr>
            <w:tcW w:w="1281" w:type="pct"/>
          </w:tcPr>
          <w:p w14:paraId="655A867C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1" w:type="pct"/>
          </w:tcPr>
          <w:p w14:paraId="5CE63B88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A6807" w:rsidRPr="00802707" w14:paraId="45DEDD94" w14:textId="0786AD3F" w:rsidTr="00FA6807">
        <w:trPr>
          <w:trHeight w:val="397"/>
        </w:trPr>
        <w:tc>
          <w:tcPr>
            <w:tcW w:w="1158" w:type="pct"/>
            <w:shd w:val="clear" w:color="auto" w:fill="auto"/>
            <w:noWrap/>
            <w:hideMark/>
          </w:tcPr>
          <w:p w14:paraId="3B0DBC1E" w14:textId="29527534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Romeo</w:t>
            </w:r>
          </w:p>
        </w:tc>
        <w:tc>
          <w:tcPr>
            <w:tcW w:w="1280" w:type="pct"/>
            <w:shd w:val="clear" w:color="auto" w:fill="auto"/>
            <w:noWrap/>
            <w:hideMark/>
          </w:tcPr>
          <w:p w14:paraId="18F68F29" w14:textId="1D421E13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Stefano</w:t>
            </w:r>
          </w:p>
        </w:tc>
        <w:tc>
          <w:tcPr>
            <w:tcW w:w="1281" w:type="pct"/>
          </w:tcPr>
          <w:p w14:paraId="54B0FF62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1" w:type="pct"/>
          </w:tcPr>
          <w:p w14:paraId="254246F8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A6807" w:rsidRPr="00802707" w14:paraId="77268DBA" w14:textId="7AA94EF0" w:rsidTr="00FA6807">
        <w:trPr>
          <w:trHeight w:val="397"/>
        </w:trPr>
        <w:tc>
          <w:tcPr>
            <w:tcW w:w="1158" w:type="pct"/>
            <w:shd w:val="clear" w:color="auto" w:fill="auto"/>
            <w:noWrap/>
            <w:hideMark/>
          </w:tcPr>
          <w:p w14:paraId="11E74DC3" w14:textId="6E500E97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Rondelli</w:t>
            </w:r>
          </w:p>
        </w:tc>
        <w:tc>
          <w:tcPr>
            <w:tcW w:w="1280" w:type="pct"/>
            <w:shd w:val="clear" w:color="auto" w:fill="auto"/>
            <w:noWrap/>
            <w:hideMark/>
          </w:tcPr>
          <w:p w14:paraId="719EE0E4" w14:textId="6959D4BB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Daniele Riccardo Maria</w:t>
            </w:r>
          </w:p>
        </w:tc>
        <w:tc>
          <w:tcPr>
            <w:tcW w:w="1281" w:type="pct"/>
          </w:tcPr>
          <w:p w14:paraId="4C464BE4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1" w:type="pct"/>
          </w:tcPr>
          <w:p w14:paraId="3FDA49A9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A6807" w:rsidRPr="00802707" w14:paraId="2328C3D2" w14:textId="3448BE73" w:rsidTr="00FA6807">
        <w:trPr>
          <w:trHeight w:val="397"/>
        </w:trPr>
        <w:tc>
          <w:tcPr>
            <w:tcW w:w="1158" w:type="pct"/>
            <w:shd w:val="clear" w:color="auto" w:fill="auto"/>
            <w:noWrap/>
            <w:hideMark/>
          </w:tcPr>
          <w:p w14:paraId="1D17FF00" w14:textId="40A74367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Rotolo</w:t>
            </w:r>
          </w:p>
        </w:tc>
        <w:tc>
          <w:tcPr>
            <w:tcW w:w="1280" w:type="pct"/>
            <w:shd w:val="clear" w:color="auto" w:fill="auto"/>
            <w:noWrap/>
            <w:hideMark/>
          </w:tcPr>
          <w:p w14:paraId="3C9E622A" w14:textId="6246096F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Fabiola</w:t>
            </w:r>
          </w:p>
        </w:tc>
        <w:tc>
          <w:tcPr>
            <w:tcW w:w="1281" w:type="pct"/>
          </w:tcPr>
          <w:p w14:paraId="65BF0463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1" w:type="pct"/>
          </w:tcPr>
          <w:p w14:paraId="6C183629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A6807" w:rsidRPr="00802707" w14:paraId="58A73BDD" w14:textId="77E2A7D2" w:rsidTr="00FA6807">
        <w:trPr>
          <w:trHeight w:val="397"/>
        </w:trPr>
        <w:tc>
          <w:tcPr>
            <w:tcW w:w="1158" w:type="pct"/>
            <w:shd w:val="clear" w:color="auto" w:fill="auto"/>
            <w:noWrap/>
            <w:hideMark/>
          </w:tcPr>
          <w:p w14:paraId="6DED0B9B" w14:textId="6C45DDBC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Saiola</w:t>
            </w:r>
          </w:p>
        </w:tc>
        <w:tc>
          <w:tcPr>
            <w:tcW w:w="1280" w:type="pct"/>
            <w:shd w:val="clear" w:color="auto" w:fill="auto"/>
            <w:noWrap/>
            <w:hideMark/>
          </w:tcPr>
          <w:p w14:paraId="39E31B9D" w14:textId="0D281DB4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Ferdinando</w:t>
            </w:r>
          </w:p>
        </w:tc>
        <w:tc>
          <w:tcPr>
            <w:tcW w:w="1281" w:type="pct"/>
          </w:tcPr>
          <w:p w14:paraId="4D4D16E7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1" w:type="pct"/>
          </w:tcPr>
          <w:p w14:paraId="21748040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A6807" w:rsidRPr="00802707" w14:paraId="342A4B6B" w14:textId="0D68D30C" w:rsidTr="00FA6807">
        <w:trPr>
          <w:trHeight w:val="397"/>
        </w:trPr>
        <w:tc>
          <w:tcPr>
            <w:tcW w:w="1158" w:type="pct"/>
            <w:shd w:val="clear" w:color="auto" w:fill="auto"/>
            <w:noWrap/>
            <w:hideMark/>
          </w:tcPr>
          <w:p w14:paraId="22B0615B" w14:textId="6FE50461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Salamone</w:t>
            </w:r>
          </w:p>
        </w:tc>
        <w:tc>
          <w:tcPr>
            <w:tcW w:w="1280" w:type="pct"/>
            <w:shd w:val="clear" w:color="auto" w:fill="auto"/>
            <w:noWrap/>
            <w:hideMark/>
          </w:tcPr>
          <w:p w14:paraId="6393B241" w14:textId="744A1474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Caterina</w:t>
            </w:r>
          </w:p>
        </w:tc>
        <w:tc>
          <w:tcPr>
            <w:tcW w:w="1281" w:type="pct"/>
          </w:tcPr>
          <w:p w14:paraId="097524E4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1" w:type="pct"/>
          </w:tcPr>
          <w:p w14:paraId="6E14F4C6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A6807" w:rsidRPr="00802707" w14:paraId="7764CDD5" w14:textId="34FF47BE" w:rsidTr="00FA6807">
        <w:trPr>
          <w:trHeight w:val="397"/>
        </w:trPr>
        <w:tc>
          <w:tcPr>
            <w:tcW w:w="1158" w:type="pct"/>
            <w:shd w:val="clear" w:color="auto" w:fill="auto"/>
            <w:noWrap/>
            <w:hideMark/>
          </w:tcPr>
          <w:p w14:paraId="559C1F9C" w14:textId="62107620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Scalisi</w:t>
            </w:r>
          </w:p>
        </w:tc>
        <w:tc>
          <w:tcPr>
            <w:tcW w:w="1280" w:type="pct"/>
            <w:shd w:val="clear" w:color="auto" w:fill="auto"/>
            <w:noWrap/>
            <w:hideMark/>
          </w:tcPr>
          <w:p w14:paraId="61759869" w14:textId="4299B52A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Pietro Antonio</w:t>
            </w:r>
          </w:p>
        </w:tc>
        <w:tc>
          <w:tcPr>
            <w:tcW w:w="1281" w:type="pct"/>
          </w:tcPr>
          <w:p w14:paraId="40700895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1" w:type="pct"/>
          </w:tcPr>
          <w:p w14:paraId="25061DB0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A6807" w:rsidRPr="00802707" w14:paraId="7C2D8130" w14:textId="76ADAF71" w:rsidTr="00FA6807">
        <w:trPr>
          <w:trHeight w:val="397"/>
        </w:trPr>
        <w:tc>
          <w:tcPr>
            <w:tcW w:w="1158" w:type="pct"/>
            <w:shd w:val="clear" w:color="auto" w:fill="auto"/>
            <w:noWrap/>
            <w:hideMark/>
          </w:tcPr>
          <w:p w14:paraId="71394E7A" w14:textId="19B074CC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Sparti</w:t>
            </w:r>
          </w:p>
        </w:tc>
        <w:tc>
          <w:tcPr>
            <w:tcW w:w="1280" w:type="pct"/>
            <w:shd w:val="clear" w:color="auto" w:fill="auto"/>
            <w:noWrap/>
            <w:hideMark/>
          </w:tcPr>
          <w:p w14:paraId="3E847FF4" w14:textId="676761B3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Alice</w:t>
            </w:r>
          </w:p>
        </w:tc>
        <w:tc>
          <w:tcPr>
            <w:tcW w:w="1281" w:type="pct"/>
          </w:tcPr>
          <w:p w14:paraId="00307F56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1" w:type="pct"/>
          </w:tcPr>
          <w:p w14:paraId="5F91AE54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A6807" w:rsidRPr="00802707" w14:paraId="1D1C7591" w14:textId="72D9AD2C" w:rsidTr="00FA6807">
        <w:trPr>
          <w:trHeight w:val="397"/>
        </w:trPr>
        <w:tc>
          <w:tcPr>
            <w:tcW w:w="1158" w:type="pct"/>
            <w:shd w:val="clear" w:color="auto" w:fill="auto"/>
            <w:noWrap/>
            <w:hideMark/>
          </w:tcPr>
          <w:p w14:paraId="78C20E90" w14:textId="412675F2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Spigolon</w:t>
            </w:r>
          </w:p>
        </w:tc>
        <w:tc>
          <w:tcPr>
            <w:tcW w:w="1280" w:type="pct"/>
            <w:shd w:val="clear" w:color="auto" w:fill="auto"/>
            <w:noWrap/>
            <w:hideMark/>
          </w:tcPr>
          <w:p w14:paraId="47B59B87" w14:textId="1C8EC78A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Valentina</w:t>
            </w:r>
          </w:p>
        </w:tc>
        <w:tc>
          <w:tcPr>
            <w:tcW w:w="1281" w:type="pct"/>
          </w:tcPr>
          <w:p w14:paraId="23D5655A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1" w:type="pct"/>
          </w:tcPr>
          <w:p w14:paraId="4C9DE49E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A6807" w:rsidRPr="00802707" w14:paraId="0B63AEDF" w14:textId="605860B5" w:rsidTr="00FA6807">
        <w:trPr>
          <w:trHeight w:val="397"/>
        </w:trPr>
        <w:tc>
          <w:tcPr>
            <w:tcW w:w="1158" w:type="pct"/>
            <w:shd w:val="clear" w:color="auto" w:fill="auto"/>
            <w:noWrap/>
            <w:hideMark/>
          </w:tcPr>
          <w:p w14:paraId="67D70840" w14:textId="394AE75C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Tesauro</w:t>
            </w:r>
          </w:p>
        </w:tc>
        <w:tc>
          <w:tcPr>
            <w:tcW w:w="1280" w:type="pct"/>
            <w:shd w:val="clear" w:color="auto" w:fill="auto"/>
            <w:noWrap/>
            <w:hideMark/>
          </w:tcPr>
          <w:p w14:paraId="3F647184" w14:textId="0A64659A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Daniele</w:t>
            </w:r>
          </w:p>
        </w:tc>
        <w:tc>
          <w:tcPr>
            <w:tcW w:w="1281" w:type="pct"/>
          </w:tcPr>
          <w:p w14:paraId="3982DB64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1" w:type="pct"/>
          </w:tcPr>
          <w:p w14:paraId="6C276AC9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A6807" w:rsidRPr="00802707" w14:paraId="084B8DC5" w14:textId="3F388A98" w:rsidTr="00FA6807">
        <w:trPr>
          <w:trHeight w:val="397"/>
        </w:trPr>
        <w:tc>
          <w:tcPr>
            <w:tcW w:w="1158" w:type="pct"/>
            <w:shd w:val="clear" w:color="auto" w:fill="auto"/>
            <w:noWrap/>
            <w:hideMark/>
          </w:tcPr>
          <w:p w14:paraId="0A38534B" w14:textId="672D6E5F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Tubiolo</w:t>
            </w:r>
          </w:p>
        </w:tc>
        <w:tc>
          <w:tcPr>
            <w:tcW w:w="1280" w:type="pct"/>
            <w:shd w:val="clear" w:color="auto" w:fill="auto"/>
            <w:noWrap/>
            <w:hideMark/>
          </w:tcPr>
          <w:p w14:paraId="2DE01327" w14:textId="1CCDF40E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Gioacchino</w:t>
            </w:r>
          </w:p>
        </w:tc>
        <w:tc>
          <w:tcPr>
            <w:tcW w:w="1281" w:type="pct"/>
          </w:tcPr>
          <w:p w14:paraId="7729C082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1" w:type="pct"/>
          </w:tcPr>
          <w:p w14:paraId="17CB2C85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A6807" w:rsidRPr="00802707" w14:paraId="551FCA39" w14:textId="6877B65E" w:rsidTr="00FA6807">
        <w:trPr>
          <w:trHeight w:val="397"/>
        </w:trPr>
        <w:tc>
          <w:tcPr>
            <w:tcW w:w="1158" w:type="pct"/>
            <w:shd w:val="clear" w:color="auto" w:fill="auto"/>
            <w:noWrap/>
            <w:hideMark/>
          </w:tcPr>
          <w:p w14:paraId="558A86CC" w14:textId="57E55E85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Vinciguerra</w:t>
            </w:r>
          </w:p>
        </w:tc>
        <w:tc>
          <w:tcPr>
            <w:tcW w:w="1280" w:type="pct"/>
            <w:shd w:val="clear" w:color="auto" w:fill="auto"/>
            <w:noWrap/>
            <w:hideMark/>
          </w:tcPr>
          <w:p w14:paraId="3E621DD8" w14:textId="4F9B4108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Rosangela</w:t>
            </w:r>
          </w:p>
        </w:tc>
        <w:tc>
          <w:tcPr>
            <w:tcW w:w="1281" w:type="pct"/>
          </w:tcPr>
          <w:p w14:paraId="539C1C00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1" w:type="pct"/>
          </w:tcPr>
          <w:p w14:paraId="26EAFC66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A6807" w:rsidRPr="00802707" w14:paraId="425C7EFA" w14:textId="77777777" w:rsidTr="00FA6807">
        <w:trPr>
          <w:trHeight w:val="397"/>
        </w:trPr>
        <w:tc>
          <w:tcPr>
            <w:tcW w:w="1158" w:type="pct"/>
            <w:shd w:val="clear" w:color="auto" w:fill="auto"/>
            <w:noWrap/>
          </w:tcPr>
          <w:p w14:paraId="25976EEE" w14:textId="6698DDA5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A68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Vincenti</w:t>
            </w:r>
            <w:r w:rsidRPr="00FA68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ab/>
            </w:r>
            <w:r w:rsidRPr="00FA68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ab/>
            </w:r>
          </w:p>
        </w:tc>
        <w:tc>
          <w:tcPr>
            <w:tcW w:w="1280" w:type="pct"/>
            <w:shd w:val="clear" w:color="auto" w:fill="auto"/>
            <w:noWrap/>
          </w:tcPr>
          <w:p w14:paraId="3D877162" w14:textId="117BE686" w:rsidR="00FA6807" w:rsidRPr="00802707" w:rsidRDefault="00FA6807" w:rsidP="00FA6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FA68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Nadia</w:t>
            </w:r>
            <w:r w:rsidRPr="00FA680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ab/>
            </w:r>
          </w:p>
        </w:tc>
        <w:tc>
          <w:tcPr>
            <w:tcW w:w="1281" w:type="pct"/>
          </w:tcPr>
          <w:p w14:paraId="10159D0A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1" w:type="pct"/>
          </w:tcPr>
          <w:p w14:paraId="28363358" w14:textId="77777777" w:rsidR="00FA6807" w:rsidRPr="00802707" w:rsidRDefault="00FA6807" w:rsidP="00FA6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37F4A221" w14:textId="77777777" w:rsidR="00802707" w:rsidRDefault="00802707" w:rsidP="00802707"/>
    <w:p w14:paraId="6E4FF8E7" w14:textId="77777777" w:rsidR="00E713B5" w:rsidRDefault="00E713B5"/>
    <w:p w14:paraId="1070B0D6" w14:textId="77777777" w:rsidR="00E713B5" w:rsidRDefault="00E713B5"/>
    <w:p w14:paraId="0B9924A8" w14:textId="4D13121A" w:rsidR="00E713B5" w:rsidRDefault="00E713B5">
      <w:r>
        <w:t>TUTOR:_____________________________________________________</w:t>
      </w:r>
    </w:p>
    <w:p w14:paraId="70B39F3E" w14:textId="77777777" w:rsidR="00E713B5" w:rsidRDefault="00E713B5"/>
    <w:p w14:paraId="7B7A6C62" w14:textId="67093333" w:rsidR="00E713B5" w:rsidRDefault="00E713B5">
      <w:r>
        <w:t>FORMATORE:________________________________________________</w:t>
      </w:r>
    </w:p>
    <w:sectPr w:rsidR="00E713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57"/>
    <w:rsid w:val="000100A2"/>
    <w:rsid w:val="00025159"/>
    <w:rsid w:val="00035165"/>
    <w:rsid w:val="00035A88"/>
    <w:rsid w:val="0006288C"/>
    <w:rsid w:val="0007174A"/>
    <w:rsid w:val="000740F9"/>
    <w:rsid w:val="00080398"/>
    <w:rsid w:val="00084E16"/>
    <w:rsid w:val="0008705E"/>
    <w:rsid w:val="000A3286"/>
    <w:rsid w:val="000A6F5E"/>
    <w:rsid w:val="000C027A"/>
    <w:rsid w:val="000C2906"/>
    <w:rsid w:val="000C4185"/>
    <w:rsid w:val="000D17B4"/>
    <w:rsid w:val="000D46F1"/>
    <w:rsid w:val="000E46B9"/>
    <w:rsid w:val="000F745A"/>
    <w:rsid w:val="00102F6F"/>
    <w:rsid w:val="00105CF8"/>
    <w:rsid w:val="00123D71"/>
    <w:rsid w:val="001257C0"/>
    <w:rsid w:val="001319D9"/>
    <w:rsid w:val="001463A2"/>
    <w:rsid w:val="0014739A"/>
    <w:rsid w:val="001628D4"/>
    <w:rsid w:val="001736CE"/>
    <w:rsid w:val="0017787E"/>
    <w:rsid w:val="00177C7D"/>
    <w:rsid w:val="00183B85"/>
    <w:rsid w:val="001B52F9"/>
    <w:rsid w:val="001B7668"/>
    <w:rsid w:val="001C7CA8"/>
    <w:rsid w:val="001E2E6A"/>
    <w:rsid w:val="001E5377"/>
    <w:rsid w:val="001F1BE8"/>
    <w:rsid w:val="001F76E7"/>
    <w:rsid w:val="002016B1"/>
    <w:rsid w:val="002246AB"/>
    <w:rsid w:val="00235371"/>
    <w:rsid w:val="00236EBC"/>
    <w:rsid w:val="002375A7"/>
    <w:rsid w:val="00265B00"/>
    <w:rsid w:val="00267B7C"/>
    <w:rsid w:val="002752EC"/>
    <w:rsid w:val="002771CD"/>
    <w:rsid w:val="002A077E"/>
    <w:rsid w:val="002A6200"/>
    <w:rsid w:val="002C3821"/>
    <w:rsid w:val="002D7BE0"/>
    <w:rsid w:val="002E29E5"/>
    <w:rsid w:val="002F14F3"/>
    <w:rsid w:val="0030388C"/>
    <w:rsid w:val="003162CC"/>
    <w:rsid w:val="00316C9A"/>
    <w:rsid w:val="00332E39"/>
    <w:rsid w:val="003351D7"/>
    <w:rsid w:val="0034141C"/>
    <w:rsid w:val="003432F8"/>
    <w:rsid w:val="003662E3"/>
    <w:rsid w:val="003702A4"/>
    <w:rsid w:val="00374052"/>
    <w:rsid w:val="00377D7D"/>
    <w:rsid w:val="00381D47"/>
    <w:rsid w:val="00395531"/>
    <w:rsid w:val="003C3ABD"/>
    <w:rsid w:val="003D261F"/>
    <w:rsid w:val="003D3444"/>
    <w:rsid w:val="003D59F2"/>
    <w:rsid w:val="003E415C"/>
    <w:rsid w:val="004037A3"/>
    <w:rsid w:val="00404F8D"/>
    <w:rsid w:val="0043345E"/>
    <w:rsid w:val="00443E86"/>
    <w:rsid w:val="00445724"/>
    <w:rsid w:val="004557DA"/>
    <w:rsid w:val="00462BB2"/>
    <w:rsid w:val="004657DA"/>
    <w:rsid w:val="00473407"/>
    <w:rsid w:val="00485392"/>
    <w:rsid w:val="004A5386"/>
    <w:rsid w:val="004A628B"/>
    <w:rsid w:val="004A70E0"/>
    <w:rsid w:val="004B35BE"/>
    <w:rsid w:val="004C213E"/>
    <w:rsid w:val="004D19C4"/>
    <w:rsid w:val="004D25AE"/>
    <w:rsid w:val="004F5E8F"/>
    <w:rsid w:val="004F6374"/>
    <w:rsid w:val="004F662C"/>
    <w:rsid w:val="00512CCE"/>
    <w:rsid w:val="0051607F"/>
    <w:rsid w:val="00522431"/>
    <w:rsid w:val="005231E8"/>
    <w:rsid w:val="0052522C"/>
    <w:rsid w:val="005320D6"/>
    <w:rsid w:val="00571228"/>
    <w:rsid w:val="00573B52"/>
    <w:rsid w:val="005856F9"/>
    <w:rsid w:val="00585966"/>
    <w:rsid w:val="0059625A"/>
    <w:rsid w:val="005A5FD4"/>
    <w:rsid w:val="005C2904"/>
    <w:rsid w:val="005C4660"/>
    <w:rsid w:val="005C69C8"/>
    <w:rsid w:val="005D0142"/>
    <w:rsid w:val="005D0413"/>
    <w:rsid w:val="005D5680"/>
    <w:rsid w:val="005E5287"/>
    <w:rsid w:val="005F262A"/>
    <w:rsid w:val="005F418D"/>
    <w:rsid w:val="005F6980"/>
    <w:rsid w:val="00601B0E"/>
    <w:rsid w:val="006044BD"/>
    <w:rsid w:val="0060791C"/>
    <w:rsid w:val="00611052"/>
    <w:rsid w:val="0061699E"/>
    <w:rsid w:val="006175FB"/>
    <w:rsid w:val="00621FD2"/>
    <w:rsid w:val="006324AD"/>
    <w:rsid w:val="0063415F"/>
    <w:rsid w:val="006362AA"/>
    <w:rsid w:val="00641F37"/>
    <w:rsid w:val="0066712F"/>
    <w:rsid w:val="00670F12"/>
    <w:rsid w:val="006713AC"/>
    <w:rsid w:val="00683D20"/>
    <w:rsid w:val="00687553"/>
    <w:rsid w:val="006943AC"/>
    <w:rsid w:val="006A46AE"/>
    <w:rsid w:val="006B5D73"/>
    <w:rsid w:val="006C5B52"/>
    <w:rsid w:val="006D3546"/>
    <w:rsid w:val="006F0DE2"/>
    <w:rsid w:val="006F35EA"/>
    <w:rsid w:val="006F4753"/>
    <w:rsid w:val="00702C94"/>
    <w:rsid w:val="00705E57"/>
    <w:rsid w:val="0072591B"/>
    <w:rsid w:val="00727C6B"/>
    <w:rsid w:val="00727D2D"/>
    <w:rsid w:val="00746AC9"/>
    <w:rsid w:val="007722B8"/>
    <w:rsid w:val="007A3051"/>
    <w:rsid w:val="007A70B3"/>
    <w:rsid w:val="007C2225"/>
    <w:rsid w:val="007D0E8F"/>
    <w:rsid w:val="007D2F5A"/>
    <w:rsid w:val="007D45E5"/>
    <w:rsid w:val="007E4D18"/>
    <w:rsid w:val="00802707"/>
    <w:rsid w:val="00804A35"/>
    <w:rsid w:val="0082237E"/>
    <w:rsid w:val="00832ECB"/>
    <w:rsid w:val="00834B4B"/>
    <w:rsid w:val="0083713D"/>
    <w:rsid w:val="00840280"/>
    <w:rsid w:val="00842788"/>
    <w:rsid w:val="00842C4C"/>
    <w:rsid w:val="00844062"/>
    <w:rsid w:val="00853646"/>
    <w:rsid w:val="0085478A"/>
    <w:rsid w:val="00863C4F"/>
    <w:rsid w:val="0087203C"/>
    <w:rsid w:val="00880FB4"/>
    <w:rsid w:val="00892957"/>
    <w:rsid w:val="00893E68"/>
    <w:rsid w:val="008A7E4C"/>
    <w:rsid w:val="008B6468"/>
    <w:rsid w:val="008D0ED1"/>
    <w:rsid w:val="008D3D1C"/>
    <w:rsid w:val="008D4304"/>
    <w:rsid w:val="008D56B3"/>
    <w:rsid w:val="008F5594"/>
    <w:rsid w:val="00904589"/>
    <w:rsid w:val="0091285E"/>
    <w:rsid w:val="00916CF0"/>
    <w:rsid w:val="00922913"/>
    <w:rsid w:val="00937362"/>
    <w:rsid w:val="00941AA9"/>
    <w:rsid w:val="009423BB"/>
    <w:rsid w:val="00942BC9"/>
    <w:rsid w:val="009468E4"/>
    <w:rsid w:val="00947A98"/>
    <w:rsid w:val="00955F8E"/>
    <w:rsid w:val="00972544"/>
    <w:rsid w:val="009809C7"/>
    <w:rsid w:val="00985369"/>
    <w:rsid w:val="0098765D"/>
    <w:rsid w:val="009941D3"/>
    <w:rsid w:val="00996A0F"/>
    <w:rsid w:val="009A24BD"/>
    <w:rsid w:val="009C13A9"/>
    <w:rsid w:val="009F6C9B"/>
    <w:rsid w:val="00A06E98"/>
    <w:rsid w:val="00A11C36"/>
    <w:rsid w:val="00A1270E"/>
    <w:rsid w:val="00A3537A"/>
    <w:rsid w:val="00A45FA5"/>
    <w:rsid w:val="00A5465D"/>
    <w:rsid w:val="00A550F7"/>
    <w:rsid w:val="00A7347C"/>
    <w:rsid w:val="00A81DDD"/>
    <w:rsid w:val="00A906A8"/>
    <w:rsid w:val="00AA3F21"/>
    <w:rsid w:val="00AB1E21"/>
    <w:rsid w:val="00AB39BB"/>
    <w:rsid w:val="00AC2D9E"/>
    <w:rsid w:val="00AD041F"/>
    <w:rsid w:val="00AD1E7A"/>
    <w:rsid w:val="00AD3341"/>
    <w:rsid w:val="00AE670E"/>
    <w:rsid w:val="00B173A6"/>
    <w:rsid w:val="00B26FDB"/>
    <w:rsid w:val="00B274F9"/>
    <w:rsid w:val="00B3012C"/>
    <w:rsid w:val="00B30A15"/>
    <w:rsid w:val="00B356C5"/>
    <w:rsid w:val="00B371EC"/>
    <w:rsid w:val="00B4179C"/>
    <w:rsid w:val="00B62857"/>
    <w:rsid w:val="00B663C0"/>
    <w:rsid w:val="00B74418"/>
    <w:rsid w:val="00B81D69"/>
    <w:rsid w:val="00B84F82"/>
    <w:rsid w:val="00B86218"/>
    <w:rsid w:val="00B945B9"/>
    <w:rsid w:val="00BA3F6B"/>
    <w:rsid w:val="00BB7F04"/>
    <w:rsid w:val="00BD2565"/>
    <w:rsid w:val="00BD61E2"/>
    <w:rsid w:val="00BE202A"/>
    <w:rsid w:val="00BE3159"/>
    <w:rsid w:val="00BE5BB5"/>
    <w:rsid w:val="00BE795D"/>
    <w:rsid w:val="00BF1E21"/>
    <w:rsid w:val="00C02390"/>
    <w:rsid w:val="00C06DD5"/>
    <w:rsid w:val="00C10704"/>
    <w:rsid w:val="00C13972"/>
    <w:rsid w:val="00C23257"/>
    <w:rsid w:val="00C3030D"/>
    <w:rsid w:val="00C3434F"/>
    <w:rsid w:val="00C4506E"/>
    <w:rsid w:val="00C4627F"/>
    <w:rsid w:val="00C54B17"/>
    <w:rsid w:val="00C61852"/>
    <w:rsid w:val="00C832A7"/>
    <w:rsid w:val="00C93597"/>
    <w:rsid w:val="00CB2A6D"/>
    <w:rsid w:val="00CD00FF"/>
    <w:rsid w:val="00CD016B"/>
    <w:rsid w:val="00CD4CB4"/>
    <w:rsid w:val="00CE2A5E"/>
    <w:rsid w:val="00CE2F5F"/>
    <w:rsid w:val="00CE4104"/>
    <w:rsid w:val="00D0163B"/>
    <w:rsid w:val="00D06843"/>
    <w:rsid w:val="00D104E6"/>
    <w:rsid w:val="00D10EF9"/>
    <w:rsid w:val="00D43A87"/>
    <w:rsid w:val="00D44FFA"/>
    <w:rsid w:val="00D52665"/>
    <w:rsid w:val="00D56403"/>
    <w:rsid w:val="00D64FF3"/>
    <w:rsid w:val="00D73762"/>
    <w:rsid w:val="00D73C7E"/>
    <w:rsid w:val="00D75D0D"/>
    <w:rsid w:val="00D76F7B"/>
    <w:rsid w:val="00D86DCD"/>
    <w:rsid w:val="00D8794E"/>
    <w:rsid w:val="00D91852"/>
    <w:rsid w:val="00D94FFA"/>
    <w:rsid w:val="00DA3F7F"/>
    <w:rsid w:val="00DA649B"/>
    <w:rsid w:val="00DA7E9A"/>
    <w:rsid w:val="00DB0E3A"/>
    <w:rsid w:val="00DB3B69"/>
    <w:rsid w:val="00DB4136"/>
    <w:rsid w:val="00DB51B3"/>
    <w:rsid w:val="00DC0DBB"/>
    <w:rsid w:val="00DC2D94"/>
    <w:rsid w:val="00DD032E"/>
    <w:rsid w:val="00DD067C"/>
    <w:rsid w:val="00DD5B86"/>
    <w:rsid w:val="00DE37B8"/>
    <w:rsid w:val="00DE5045"/>
    <w:rsid w:val="00DE7203"/>
    <w:rsid w:val="00DF190F"/>
    <w:rsid w:val="00E02CCC"/>
    <w:rsid w:val="00E14226"/>
    <w:rsid w:val="00E15668"/>
    <w:rsid w:val="00E17F28"/>
    <w:rsid w:val="00E3508F"/>
    <w:rsid w:val="00E43AB4"/>
    <w:rsid w:val="00E46CA8"/>
    <w:rsid w:val="00E50ECF"/>
    <w:rsid w:val="00E5142E"/>
    <w:rsid w:val="00E622D3"/>
    <w:rsid w:val="00E63710"/>
    <w:rsid w:val="00E713B5"/>
    <w:rsid w:val="00E71FAD"/>
    <w:rsid w:val="00E73817"/>
    <w:rsid w:val="00E811A8"/>
    <w:rsid w:val="00E84A97"/>
    <w:rsid w:val="00E94E20"/>
    <w:rsid w:val="00EC0C76"/>
    <w:rsid w:val="00ED78D0"/>
    <w:rsid w:val="00EE4925"/>
    <w:rsid w:val="00EE6908"/>
    <w:rsid w:val="00EF7455"/>
    <w:rsid w:val="00F0585A"/>
    <w:rsid w:val="00F074D5"/>
    <w:rsid w:val="00F137B2"/>
    <w:rsid w:val="00F17633"/>
    <w:rsid w:val="00F217E6"/>
    <w:rsid w:val="00F5494A"/>
    <w:rsid w:val="00F56152"/>
    <w:rsid w:val="00F564D1"/>
    <w:rsid w:val="00F640A3"/>
    <w:rsid w:val="00F72B13"/>
    <w:rsid w:val="00F80E40"/>
    <w:rsid w:val="00F922FA"/>
    <w:rsid w:val="00F97D76"/>
    <w:rsid w:val="00FA04FB"/>
    <w:rsid w:val="00FA2249"/>
    <w:rsid w:val="00FA3E3A"/>
    <w:rsid w:val="00FA6807"/>
    <w:rsid w:val="00FA6EF8"/>
    <w:rsid w:val="00FB28B3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09E1"/>
  <w15:chartTrackingRefBased/>
  <w15:docId w15:val="{5CEEF3CA-0768-4E19-8082-AEA0F3A6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 labab</dc:creator>
  <cp:keywords/>
  <dc:description/>
  <cp:lastModifiedBy>PAMM09900R GUASTELLA C. DISTRETTO 045</cp:lastModifiedBy>
  <cp:revision>2</cp:revision>
  <dcterms:created xsi:type="dcterms:W3CDTF">2024-03-01T11:02:00Z</dcterms:created>
  <dcterms:modified xsi:type="dcterms:W3CDTF">2024-03-01T11:02:00Z</dcterms:modified>
</cp:coreProperties>
</file>