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0FC1A32C" w14:textId="48D6F46F" w:rsidR="00E713B5" w:rsidRDefault="00611052" w:rsidP="00611052">
      <w:pPr>
        <w:jc w:val="center"/>
        <w:rPr>
          <w:b/>
          <w:bCs/>
        </w:rPr>
      </w:pPr>
      <w:r w:rsidRPr="00611052">
        <w:rPr>
          <w:b/>
          <w:bCs/>
        </w:rPr>
        <w:t>Bisogni educativi speciali tra inclusione sociale e dinamiche</w:t>
      </w:r>
      <w:r>
        <w:rPr>
          <w:b/>
          <w:bCs/>
        </w:rPr>
        <w:t xml:space="preserve"> </w:t>
      </w:r>
      <w:r w:rsidRPr="00611052">
        <w:rPr>
          <w:b/>
          <w:bCs/>
        </w:rPr>
        <w:t>interculturali, anche in un’ottica di prevenzione e contrasto</w:t>
      </w:r>
      <w:r>
        <w:rPr>
          <w:b/>
          <w:bCs/>
        </w:rPr>
        <w:t xml:space="preserve"> </w:t>
      </w:r>
      <w:r w:rsidRPr="00611052">
        <w:rPr>
          <w:b/>
          <w:bCs/>
        </w:rPr>
        <w:t>alla dispersione scolastica</w:t>
      </w:r>
    </w:p>
    <w:p w14:paraId="6A3660FE" w14:textId="077CC9DE" w:rsidR="00936E1E" w:rsidRDefault="00936E1E" w:rsidP="00936E1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( FORMATORE</w:t>
      </w:r>
      <w:proofErr w:type="gramEnd"/>
      <w:r>
        <w:rPr>
          <w:b/>
          <w:bCs/>
        </w:rPr>
        <w:t xml:space="preserve"> DI GIUSEPPE)</w:t>
      </w:r>
    </w:p>
    <w:p w14:paraId="28739153" w14:textId="77777777" w:rsidR="00936E1E" w:rsidRPr="00611052" w:rsidRDefault="00936E1E" w:rsidP="00611052">
      <w:pPr>
        <w:jc w:val="center"/>
        <w:rPr>
          <w:b/>
          <w:bCs/>
        </w:rPr>
      </w:pPr>
    </w:p>
    <w:p w14:paraId="1D3594BD" w14:textId="5AE026A8" w:rsidR="00E713B5" w:rsidRDefault="00E713B5" w:rsidP="00E713B5">
      <w:proofErr w:type="gramStart"/>
      <w:r>
        <w:t>DATA:_</w:t>
      </w:r>
      <w:proofErr w:type="gramEnd"/>
      <w:r>
        <w:t>___________________________________________</w:t>
      </w:r>
    </w:p>
    <w:tbl>
      <w:tblPr>
        <w:tblW w:w="86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254"/>
        <w:gridCol w:w="2254"/>
        <w:gridCol w:w="2254"/>
      </w:tblGrid>
      <w:tr w:rsidR="00611052" w:rsidRPr="00611052" w14:paraId="75FAE914" w14:textId="77777777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</w:tcPr>
          <w:p w14:paraId="67F5CDC8" w14:textId="0DC02424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10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14:paraId="5BE45BC1" w14:textId="1A748C2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6110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2254" w:type="dxa"/>
          </w:tcPr>
          <w:p w14:paraId="62A0DCBE" w14:textId="0F49CA0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2254" w:type="dxa"/>
          </w:tcPr>
          <w:p w14:paraId="504158DD" w14:textId="3C9D457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0031D6" w:rsidRPr="00611052" w14:paraId="1D2C0D03" w14:textId="77777777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</w:tcPr>
          <w:p w14:paraId="06E4ECEA" w14:textId="55C29AD3" w:rsidR="000031D6" w:rsidRDefault="000031D6" w:rsidP="006110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Abbate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14:paraId="1761801D" w14:textId="17698EE4" w:rsidR="000031D6" w:rsidRDefault="000031D6" w:rsidP="006110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 Serena</w:t>
            </w:r>
          </w:p>
        </w:tc>
        <w:tc>
          <w:tcPr>
            <w:tcW w:w="2254" w:type="dxa"/>
          </w:tcPr>
          <w:p w14:paraId="127C875E" w14:textId="77777777" w:rsidR="000031D6" w:rsidRPr="00611052" w:rsidRDefault="000031D6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4E61E8C8" w14:textId="77777777" w:rsidR="000031D6" w:rsidRPr="00611052" w:rsidRDefault="000031D6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C89FD5C" w14:textId="55FCC942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BA923E5" w14:textId="353001EC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Acanfora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2D2D033" w14:textId="12A6C676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Carmela</w:t>
            </w:r>
          </w:p>
        </w:tc>
        <w:tc>
          <w:tcPr>
            <w:tcW w:w="2254" w:type="dxa"/>
          </w:tcPr>
          <w:p w14:paraId="5DC1C85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E305406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2E7D569" w14:textId="4F146BE1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4C97B2E" w14:textId="78E5B995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Accardo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0875580" w14:textId="4265D31C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Giuseppe </w:t>
            </w:r>
          </w:p>
        </w:tc>
        <w:tc>
          <w:tcPr>
            <w:tcW w:w="2254" w:type="dxa"/>
          </w:tcPr>
          <w:p w14:paraId="5D7B80C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6079380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C6A6C5D" w14:textId="4BB28D76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2F2E2AF" w14:textId="3241FCF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Angelino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AEEF644" w14:textId="0FBE67B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254" w:type="dxa"/>
          </w:tcPr>
          <w:p w14:paraId="1BE9BA4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709C7B3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B23D516" w14:textId="3E3051D0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9CC1E94" w14:textId="1741203A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Anzelmo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6BDD1BB" w14:textId="5977F2E1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2254" w:type="dxa"/>
          </w:tcPr>
          <w:p w14:paraId="5EBF6836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700DBCAD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32691D9" w14:textId="5A0C299D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8B2AB40" w14:textId="3FCF49E9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'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9606C45" w14:textId="2D873C9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2254" w:type="dxa"/>
          </w:tcPr>
          <w:p w14:paraId="1FA5541D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24989B7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58311018" w14:textId="0D9160FA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9B5F231" w14:textId="124B32C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Bertolino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04194322" w14:textId="4F72A0DB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Daniela </w:t>
            </w:r>
          </w:p>
        </w:tc>
        <w:tc>
          <w:tcPr>
            <w:tcW w:w="2254" w:type="dxa"/>
          </w:tcPr>
          <w:p w14:paraId="1D421F81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0CBF52AF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5E8E371F" w14:textId="22D3CD9B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D435104" w14:textId="229C8095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Biancavilla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A8800A9" w14:textId="653629B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Marianna </w:t>
            </w:r>
          </w:p>
        </w:tc>
        <w:tc>
          <w:tcPr>
            <w:tcW w:w="2254" w:type="dxa"/>
          </w:tcPr>
          <w:p w14:paraId="32837878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78B1602B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E18588A" w14:textId="47C343E3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0E59767" w14:textId="0028A09A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Cilluffo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2EDF68D" w14:textId="41D1CCC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Viviana </w:t>
            </w:r>
          </w:p>
        </w:tc>
        <w:tc>
          <w:tcPr>
            <w:tcW w:w="2254" w:type="dxa"/>
          </w:tcPr>
          <w:p w14:paraId="29103575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DDF82BF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355477F" w14:textId="32A7D0E6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7096D63" w14:textId="36CA56C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Cosenza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FB66534" w14:textId="61B4D22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2254" w:type="dxa"/>
          </w:tcPr>
          <w:p w14:paraId="6B05D69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5A06C3F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C4F79B9" w14:textId="50998611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9A4912D" w14:textId="626182B9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Cusimano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9625478" w14:textId="3A7CFC2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2254" w:type="dxa"/>
          </w:tcPr>
          <w:p w14:paraId="2CB92D1E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5704A3CD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9939A08" w14:textId="680CC962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FFDB143" w14:textId="4EA7C70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D'Amico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285FEFB" w14:textId="7E4CF5A6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Giuseppe Roberto </w:t>
            </w:r>
          </w:p>
        </w:tc>
        <w:tc>
          <w:tcPr>
            <w:tcW w:w="2254" w:type="dxa"/>
          </w:tcPr>
          <w:p w14:paraId="4D96B39B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29751694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1784E2C" w14:textId="0BEFFA5E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88FD3F" w14:textId="5F64337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D'Amore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86839A6" w14:textId="7802204F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Rosaria </w:t>
            </w:r>
          </w:p>
        </w:tc>
        <w:tc>
          <w:tcPr>
            <w:tcW w:w="2254" w:type="dxa"/>
          </w:tcPr>
          <w:p w14:paraId="1064B062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01CF56F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50B735D9" w14:textId="0A487137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F5BE905" w14:textId="23EC06D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Benedetto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7407222E" w14:textId="78E8F3C4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54" w:type="dxa"/>
          </w:tcPr>
          <w:p w14:paraId="182C0DE6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D1DDC87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341316B" w14:textId="2DA2098A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F99987B" w14:textId="7A9DF8E3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Grigoli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27B6792" w14:textId="63BC004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2254" w:type="dxa"/>
          </w:tcPr>
          <w:p w14:paraId="3C54B0F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18152E80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C660038" w14:textId="7FA59E44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711A67E" w14:textId="61C46F16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Grigoli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2B2D1AB3" w14:textId="71E11C1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Giovanna </w:t>
            </w:r>
          </w:p>
        </w:tc>
        <w:tc>
          <w:tcPr>
            <w:tcW w:w="2254" w:type="dxa"/>
          </w:tcPr>
          <w:p w14:paraId="0FB598A2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44AD3121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205A02F4" w14:textId="43429442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0235136" w14:textId="5C2B770B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Pasquale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5EF81FA" w14:textId="55E182EB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Gianluca</w:t>
            </w:r>
          </w:p>
        </w:tc>
        <w:tc>
          <w:tcPr>
            <w:tcW w:w="2254" w:type="dxa"/>
          </w:tcPr>
          <w:p w14:paraId="6C3E769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3357D3FF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21FC9454" w14:textId="4B6CBB5F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83007C8" w14:textId="0AB4DEC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Dioguardi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25A765E4" w14:textId="5E2B74BE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254" w:type="dxa"/>
          </w:tcPr>
          <w:p w14:paraId="255D0E45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7DF92FF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253F5B5" w14:textId="5BB26B87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1D30C57" w14:textId="350940C5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Giammanco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88D5DCA" w14:textId="78B451C4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254" w:type="dxa"/>
          </w:tcPr>
          <w:p w14:paraId="66D3EE7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B710015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3E670F5" w14:textId="691D1B30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A060D1A" w14:textId="15F05B11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Giannotta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75316B18" w14:textId="4914DE9E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Gabriele</w:t>
            </w:r>
          </w:p>
        </w:tc>
        <w:tc>
          <w:tcPr>
            <w:tcW w:w="2254" w:type="dxa"/>
          </w:tcPr>
          <w:p w14:paraId="1CA9007E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1A84A58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8B5A423" w14:textId="6DCE4DDB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A881696" w14:textId="50AFD7AF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Gibella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1D73915" w14:textId="5889DA16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2254" w:type="dxa"/>
          </w:tcPr>
          <w:p w14:paraId="1E8DBE66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3ECE2200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6A335BF" w14:textId="04FB36C4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B668D76" w14:textId="46DE6ABB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Giudice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84DAAED" w14:textId="78909FA4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254" w:type="dxa"/>
          </w:tcPr>
          <w:p w14:paraId="3470ABB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1791D6B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ADF864B" w14:textId="7E6A6EB4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E51863A" w14:textId="2D1322F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Forte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8972E7E" w14:textId="445BD72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Domenico</w:t>
            </w:r>
          </w:p>
        </w:tc>
        <w:tc>
          <w:tcPr>
            <w:tcW w:w="2254" w:type="dxa"/>
          </w:tcPr>
          <w:p w14:paraId="5425F19D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4EB3088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1BFA93A2" w14:textId="455BCE02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C2FC204" w14:textId="7D87A36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Maggiolino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3F32D3F7" w14:textId="5D77FC46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Luana</w:t>
            </w:r>
          </w:p>
        </w:tc>
        <w:tc>
          <w:tcPr>
            <w:tcW w:w="2254" w:type="dxa"/>
          </w:tcPr>
          <w:p w14:paraId="6DFAF2D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4F42692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4CE4DB5B" w14:textId="41C921EF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6FE6CB7" w14:textId="6574C2F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99D9188" w14:textId="0693BEE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Rosalia </w:t>
            </w:r>
          </w:p>
        </w:tc>
        <w:tc>
          <w:tcPr>
            <w:tcW w:w="2254" w:type="dxa"/>
          </w:tcPr>
          <w:p w14:paraId="5C27B812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7ACD7A1B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54BE19F5" w14:textId="37D24968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2C020CF" w14:textId="636F7F3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Mocciaro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FB74426" w14:textId="42D919DC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254" w:type="dxa"/>
          </w:tcPr>
          <w:p w14:paraId="1956EE54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3701D44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141BC845" w14:textId="5C3A41E6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BF6A6AB" w14:textId="192082A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Palmeri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064BFB7" w14:textId="4BCE8B0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Carmela</w:t>
            </w:r>
          </w:p>
        </w:tc>
        <w:tc>
          <w:tcPr>
            <w:tcW w:w="2254" w:type="dxa"/>
          </w:tcPr>
          <w:p w14:paraId="41FEE9AC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B575282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FB2FDF3" w14:textId="10053C11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8DEAB0E" w14:textId="0BA77B0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Paradiso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154DD19" w14:textId="623DD842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Antonella Maria</w:t>
            </w:r>
          </w:p>
        </w:tc>
        <w:tc>
          <w:tcPr>
            <w:tcW w:w="2254" w:type="dxa"/>
          </w:tcPr>
          <w:p w14:paraId="33DE0EF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8F051A6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C2D310A" w14:textId="6679312F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0C4FC09" w14:textId="2418D6E1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Patanè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0005DE48" w14:textId="389F3A24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2254" w:type="dxa"/>
          </w:tcPr>
          <w:p w14:paraId="5260B6C8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63510746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4DDB5A35" w14:textId="3690E27F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CBF5860" w14:textId="6EAA3B3D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03AE395D" w14:textId="50A414BE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Concetta</w:t>
            </w:r>
          </w:p>
        </w:tc>
        <w:tc>
          <w:tcPr>
            <w:tcW w:w="2254" w:type="dxa"/>
          </w:tcPr>
          <w:p w14:paraId="6F4DE25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19F163B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1637241" w14:textId="5C8B7F8E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32090A5" w14:textId="4894214B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Petralia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35A11A3" w14:textId="7BF6F7E8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Viviana</w:t>
            </w:r>
          </w:p>
        </w:tc>
        <w:tc>
          <w:tcPr>
            <w:tcW w:w="2254" w:type="dxa"/>
          </w:tcPr>
          <w:p w14:paraId="6EA95222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70C0E39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4031AAC0" w14:textId="32E87186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F2311DD" w14:textId="01C6ACF9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Pirrone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F7114A4" w14:textId="5102CBC3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Loredana</w:t>
            </w:r>
          </w:p>
        </w:tc>
        <w:tc>
          <w:tcPr>
            <w:tcW w:w="2254" w:type="dxa"/>
          </w:tcPr>
          <w:p w14:paraId="1A57EEC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3A7044F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36A68A6" w14:textId="0012E7E4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C70530D" w14:textId="0247F865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Quartararo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0C2F089F" w14:textId="0903EB04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2254" w:type="dxa"/>
          </w:tcPr>
          <w:p w14:paraId="7056CABA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4CAC248D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77347DF2" w14:textId="03031AC1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43D5437" w14:textId="37A006F5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Rizzo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FD48663" w14:textId="23FA26A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Veronica </w:t>
            </w:r>
          </w:p>
        </w:tc>
        <w:tc>
          <w:tcPr>
            <w:tcW w:w="2254" w:type="dxa"/>
          </w:tcPr>
          <w:p w14:paraId="29261650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3532B762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132B477C" w14:textId="75B1FD8B" w:rsidTr="00611052">
        <w:trPr>
          <w:trHeight w:val="31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3D0A207" w14:textId="312A4E2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Romano 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5E4BCC9" w14:textId="3CDD9FBF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Antonina </w:t>
            </w:r>
          </w:p>
        </w:tc>
        <w:tc>
          <w:tcPr>
            <w:tcW w:w="2254" w:type="dxa"/>
          </w:tcPr>
          <w:p w14:paraId="4858C09F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0FE268CF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08946AFF" w14:textId="7BDB86E4" w:rsidTr="00611052">
        <w:trPr>
          <w:trHeight w:val="25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E621910" w14:textId="596243EA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Scaduto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46883C9" w14:textId="512DD9A3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2254" w:type="dxa"/>
          </w:tcPr>
          <w:p w14:paraId="2FD2D3C9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4613A2B5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1D21C723" w14:textId="7A55C7AD" w:rsidTr="00611052">
        <w:trPr>
          <w:trHeight w:val="25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0D97C39" w14:textId="6DD20EB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Scalisi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727F6A66" w14:textId="35EB2A4F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Pietro Antonio</w:t>
            </w:r>
          </w:p>
        </w:tc>
        <w:tc>
          <w:tcPr>
            <w:tcW w:w="2254" w:type="dxa"/>
          </w:tcPr>
          <w:p w14:paraId="47DA3474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191B22AE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11052" w:rsidRPr="00611052" w14:paraId="38A288BD" w14:textId="410E2D33" w:rsidTr="00611052">
        <w:trPr>
          <w:trHeight w:val="255"/>
        </w:trPr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3E15BC3" w14:textId="003DB565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Tulumello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678A1DB5" w14:textId="619A8C30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2254" w:type="dxa"/>
          </w:tcPr>
          <w:p w14:paraId="57E8DC03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1B4D3ACE" w14:textId="77777777" w:rsidR="00611052" w:rsidRPr="00611052" w:rsidRDefault="00611052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031D6" w:rsidRPr="00611052" w14:paraId="76F04546" w14:textId="77777777" w:rsidTr="00611052">
        <w:trPr>
          <w:trHeight w:val="255"/>
        </w:trPr>
        <w:tc>
          <w:tcPr>
            <w:tcW w:w="1909" w:type="dxa"/>
            <w:shd w:val="clear" w:color="auto" w:fill="auto"/>
            <w:noWrap/>
            <w:vAlign w:val="bottom"/>
          </w:tcPr>
          <w:p w14:paraId="557384F5" w14:textId="4BDFDAF9" w:rsidR="000031D6" w:rsidRDefault="000031D6" w:rsidP="006110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60119320"/>
            <w:r>
              <w:rPr>
                <w:rFonts w:ascii="Arial" w:hAnsi="Arial" w:cs="Arial"/>
                <w:color w:val="000000"/>
                <w:sz w:val="20"/>
                <w:szCs w:val="20"/>
              </w:rPr>
              <w:t>Vincenti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14:paraId="4BC09135" w14:textId="419D40A3" w:rsidR="000031D6" w:rsidRDefault="000031D6" w:rsidP="006110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</w:t>
            </w:r>
          </w:p>
        </w:tc>
        <w:tc>
          <w:tcPr>
            <w:tcW w:w="2254" w:type="dxa"/>
          </w:tcPr>
          <w:p w14:paraId="358F6ECE" w14:textId="77777777" w:rsidR="000031D6" w:rsidRPr="00611052" w:rsidRDefault="000031D6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54" w:type="dxa"/>
          </w:tcPr>
          <w:p w14:paraId="5A9A926D" w14:textId="77777777" w:rsidR="000031D6" w:rsidRPr="00611052" w:rsidRDefault="000031D6" w:rsidP="00611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bookmarkEnd w:id="1"/>
    </w:tbl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031D6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5287"/>
    <w:rsid w:val="005F262A"/>
    <w:rsid w:val="005F418D"/>
    <w:rsid w:val="005F6980"/>
    <w:rsid w:val="00601B0E"/>
    <w:rsid w:val="006044BD"/>
    <w:rsid w:val="0060791C"/>
    <w:rsid w:val="00611052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C2225"/>
    <w:rsid w:val="007D0E8F"/>
    <w:rsid w:val="007D2F5A"/>
    <w:rsid w:val="007D45E5"/>
    <w:rsid w:val="007E4D18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0B"/>
    <w:rsid w:val="008B6468"/>
    <w:rsid w:val="008D0ED1"/>
    <w:rsid w:val="008D3D1C"/>
    <w:rsid w:val="008D56B3"/>
    <w:rsid w:val="008F5594"/>
    <w:rsid w:val="00904589"/>
    <w:rsid w:val="0091285E"/>
    <w:rsid w:val="00916CF0"/>
    <w:rsid w:val="00922913"/>
    <w:rsid w:val="00936E1E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1221"/>
    <w:rsid w:val="00F922FA"/>
    <w:rsid w:val="00F97D76"/>
    <w:rsid w:val="00FA04FB"/>
    <w:rsid w:val="00FA2249"/>
    <w:rsid w:val="00FA3E3A"/>
    <w:rsid w:val="00FA6EF8"/>
    <w:rsid w:val="00FB28B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2024-03-01T11:00:00Z</dcterms:created>
  <dcterms:modified xsi:type="dcterms:W3CDTF">2024-03-01T11:00:00Z</dcterms:modified>
</cp:coreProperties>
</file>