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8FD10" w14:textId="77777777" w:rsidR="00FC687B" w:rsidRDefault="00FC687B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3117688" w14:textId="157F6EC3" w:rsidR="008E07B6" w:rsidRPr="00FC687B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687B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36F85D8C" w14:textId="77777777" w:rsidR="00420373" w:rsidRPr="00FC687B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FC687B"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420373" w:rsidRPr="00FC687B">
        <w:rPr>
          <w:rFonts w:ascii="Times New Roman" w:hAnsi="Times New Roman" w:cs="Times New Roman"/>
          <w:sz w:val="28"/>
          <w:szCs w:val="28"/>
        </w:rPr>
        <w:t>Secondario di I° grado</w:t>
      </w:r>
    </w:p>
    <w:p w14:paraId="5F43E096" w14:textId="37EA6A2F" w:rsidR="00420373" w:rsidRPr="00FC687B" w:rsidRDefault="00420373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FC687B">
        <w:rPr>
          <w:rFonts w:ascii="Times New Roman" w:hAnsi="Times New Roman" w:cs="Times New Roman"/>
          <w:sz w:val="28"/>
          <w:szCs w:val="28"/>
        </w:rPr>
        <w:t xml:space="preserve"> “COSMO GUASTELLA”</w:t>
      </w:r>
    </w:p>
    <w:p w14:paraId="5C2B03B2" w14:textId="18600D49" w:rsidR="008E07B6" w:rsidRPr="00FC687B" w:rsidRDefault="00420373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FC687B">
        <w:rPr>
          <w:rFonts w:ascii="Times New Roman" w:hAnsi="Times New Roman" w:cs="Times New Roman"/>
          <w:sz w:val="28"/>
          <w:szCs w:val="28"/>
        </w:rPr>
        <w:t>di Misilmeri</w:t>
      </w:r>
    </w:p>
    <w:p w14:paraId="76EBFCF3" w14:textId="66EAC51F" w:rsidR="008E07B6" w:rsidRPr="00FC687B" w:rsidRDefault="008E07B6" w:rsidP="008E07B6">
      <w:pPr>
        <w:jc w:val="right"/>
        <w:rPr>
          <w:sz w:val="28"/>
          <w:szCs w:val="28"/>
        </w:rPr>
      </w:pPr>
      <w:r w:rsidRPr="00FC687B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Pr="00FC687B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D5460F9" w14:textId="77777777" w:rsidR="008E07B6" w:rsidRPr="00FC687B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3855A9" w14:textId="77777777" w:rsidR="000137C2" w:rsidRPr="00FC687B" w:rsidRDefault="000137C2" w:rsidP="003E32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710A34" w14:textId="4A168A06" w:rsidR="008E07B6" w:rsidRPr="00FC687B" w:rsidRDefault="000478F5" w:rsidP="00FC687B">
      <w:pPr>
        <w:jc w:val="both"/>
        <w:rPr>
          <w:sz w:val="28"/>
          <w:szCs w:val="28"/>
        </w:rPr>
      </w:pPr>
      <w:proofErr w:type="gramStart"/>
      <w:r w:rsidRPr="00FC687B">
        <w:rPr>
          <w:rFonts w:ascii="Times New Roman" w:hAnsi="Times New Roman" w:cs="Times New Roman"/>
          <w:b/>
          <w:bCs/>
          <w:sz w:val="28"/>
          <w:szCs w:val="28"/>
        </w:rPr>
        <w:t xml:space="preserve">Oggetto: </w:t>
      </w:r>
      <w:r w:rsidR="00FC687B" w:rsidRPr="00FC687B">
        <w:rPr>
          <w:sz w:val="28"/>
          <w:szCs w:val="28"/>
        </w:rPr>
        <w:t xml:space="preserve"> </w:t>
      </w:r>
      <w:r w:rsidR="00FC687B" w:rsidRPr="00FC687B">
        <w:rPr>
          <w:sz w:val="28"/>
          <w:szCs w:val="28"/>
        </w:rPr>
        <w:t>Il</w:t>
      </w:r>
      <w:proofErr w:type="gramEnd"/>
      <w:r w:rsidR="00FC687B" w:rsidRPr="00FC687B">
        <w:rPr>
          <w:sz w:val="28"/>
          <w:szCs w:val="28"/>
        </w:rPr>
        <w:t xml:space="preserve"> sindacato SISA</w:t>
      </w:r>
      <w:r w:rsidR="00FC687B" w:rsidRPr="00FC687B">
        <w:rPr>
          <w:sz w:val="28"/>
          <w:szCs w:val="28"/>
        </w:rPr>
        <w:t xml:space="preserve"> ha proclamato uno sciopero “per tutto il personale docente, Dirigente e ATA, di ruolo e precario, in Italia e all’estero, per l’intera giornata di </w:t>
      </w:r>
      <w:r w:rsidR="00FC687B" w:rsidRPr="00FC687B">
        <w:rPr>
          <w:b/>
          <w:sz w:val="28"/>
          <w:szCs w:val="28"/>
        </w:rPr>
        <w:t>venerdì 6 ottobre 2023</w:t>
      </w:r>
      <w:r w:rsidR="00FC687B" w:rsidRPr="00FC687B">
        <w:rPr>
          <w:sz w:val="28"/>
          <w:szCs w:val="28"/>
        </w:rPr>
        <w:t>”.</w:t>
      </w:r>
    </w:p>
    <w:p w14:paraId="4B1D6AC2" w14:textId="77777777" w:rsidR="00FC687B" w:rsidRPr="00FC687B" w:rsidRDefault="00FC687B" w:rsidP="00FC68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FB78AE" w14:textId="77777777" w:rsidR="00FC687B" w:rsidRPr="00FC687B" w:rsidRDefault="00FC687B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5C636223" w14:textId="5DB9DA60" w:rsidR="008E07B6" w:rsidRPr="00FC687B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FC687B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FC687B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FC687B">
        <w:rPr>
          <w:rFonts w:ascii="Times New Roman" w:hAnsi="Times New Roman" w:cs="Times New Roman"/>
          <w:sz w:val="28"/>
          <w:szCs w:val="28"/>
        </w:rPr>
        <w:t>_ ________________________in servizio presso l’Istituto ______________________ in qualità di _________________________, in riferimento allo sciopero in oggetto,</w:t>
      </w:r>
      <w:r w:rsidR="00584E26" w:rsidRPr="00FC687B">
        <w:rPr>
          <w:rFonts w:ascii="Times New Roman" w:hAnsi="Times New Roman" w:cs="Times New Roman"/>
          <w:sz w:val="28"/>
          <w:szCs w:val="28"/>
        </w:rPr>
        <w:t xml:space="preserve"> consapevole che la presente dichiarazione è irrevocabile e fa fede ai fini della trattenuta sulla busta paga, </w:t>
      </w:r>
    </w:p>
    <w:p w14:paraId="76365566" w14:textId="1D771BCC" w:rsidR="008E07B6" w:rsidRPr="00FC687B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7D7230C1" w14:textId="20C55F8A" w:rsidR="008E07B6" w:rsidRPr="00FC687B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4EEEFBB0" w14:textId="6D5288EA" w:rsidR="008E07B6" w:rsidRPr="00FC687B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87B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FC687B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60DE015A" w:rsidR="008E07B6" w:rsidRPr="00FC687B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FC687B">
        <w:rPr>
          <w:rFonts w:ascii="Times New Roman" w:hAnsi="Times New Roman" w:cs="Times New Roman"/>
          <w:sz w:val="28"/>
          <w:szCs w:val="28"/>
        </w:rPr>
        <w:t>la propria intenzione di aderire allo sciopero</w:t>
      </w:r>
      <w:r w:rsidR="000137C2" w:rsidRPr="00FC68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093AF6" w14:textId="7F9D6C1E" w:rsidR="00584E26" w:rsidRPr="00FC687B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 w:rsidRPr="00FC687B">
        <w:rPr>
          <w:rFonts w:ascii="Times New Roman" w:hAnsi="Times New Roman" w:cs="Times New Roman"/>
          <w:sz w:val="28"/>
          <w:szCs w:val="28"/>
        </w:rPr>
        <w:t>(oppure)</w:t>
      </w:r>
    </w:p>
    <w:p w14:paraId="299BE22C" w14:textId="2327D01A" w:rsidR="00584E26" w:rsidRPr="00FC687B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FC687B"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7C72F2EA" w:rsidR="00584E26" w:rsidRPr="00FC687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FC687B">
        <w:rPr>
          <w:rFonts w:ascii="Times New Roman" w:hAnsi="Times New Roman" w:cs="Times New Roman"/>
          <w:sz w:val="28"/>
          <w:szCs w:val="28"/>
        </w:rPr>
        <w:t xml:space="preserve">    </w:t>
      </w:r>
      <w:r w:rsidR="000137C2" w:rsidRPr="00FC687B">
        <w:rPr>
          <w:rFonts w:ascii="Times New Roman" w:hAnsi="Times New Roman" w:cs="Times New Roman"/>
          <w:sz w:val="28"/>
          <w:szCs w:val="28"/>
        </w:rPr>
        <w:t xml:space="preserve">  </w:t>
      </w:r>
      <w:r w:rsidRPr="00FC687B">
        <w:rPr>
          <w:rFonts w:ascii="Times New Roman" w:hAnsi="Times New Roman" w:cs="Times New Roman"/>
          <w:sz w:val="28"/>
          <w:szCs w:val="28"/>
        </w:rPr>
        <w:t xml:space="preserve"> (oppure)</w:t>
      </w:r>
    </w:p>
    <w:p w14:paraId="33F5B061" w14:textId="043D755B" w:rsidR="00584E26" w:rsidRPr="00FC687B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FC687B"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Pr="00FC687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Pr="00FC687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2B72FAF0" w:rsidR="00584E26" w:rsidRPr="00FC687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FC687B">
        <w:rPr>
          <w:rFonts w:ascii="Times New Roman" w:hAnsi="Times New Roman" w:cs="Times New Roman"/>
          <w:sz w:val="28"/>
          <w:szCs w:val="28"/>
        </w:rPr>
        <w:t xml:space="preserve">in fede, </w:t>
      </w:r>
    </w:p>
    <w:p w14:paraId="751199F5" w14:textId="3F4C44DD" w:rsidR="00584E26" w:rsidRPr="00FC687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Pr="00FC687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Pr="00FC687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FC687B"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Pr="00FC687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FC687B"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FC687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Pr="00FC687B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FF192BA" w14:textId="77777777" w:rsidR="008E07B6" w:rsidRPr="00FC687B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511C78" w14:textId="77777777" w:rsidR="008E07B6" w:rsidRPr="00FC687B" w:rsidRDefault="008E07B6">
      <w:pPr>
        <w:rPr>
          <w:rFonts w:ascii="Times New Roman" w:hAnsi="Times New Roman" w:cs="Times New Roman"/>
          <w:sz w:val="28"/>
          <w:szCs w:val="28"/>
        </w:rPr>
      </w:pPr>
    </w:p>
    <w:sectPr w:rsidR="008E07B6" w:rsidRPr="00FC687B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1"/>
    <w:rsid w:val="000137C2"/>
    <w:rsid w:val="000478F5"/>
    <w:rsid w:val="00062E08"/>
    <w:rsid w:val="000B7DB1"/>
    <w:rsid w:val="000C6712"/>
    <w:rsid w:val="0012261E"/>
    <w:rsid w:val="001500C1"/>
    <w:rsid w:val="0021211E"/>
    <w:rsid w:val="0021459F"/>
    <w:rsid w:val="002176E4"/>
    <w:rsid w:val="003105DC"/>
    <w:rsid w:val="00342FB6"/>
    <w:rsid w:val="00346EF8"/>
    <w:rsid w:val="003E32A5"/>
    <w:rsid w:val="003F33FB"/>
    <w:rsid w:val="00420373"/>
    <w:rsid w:val="004F6F54"/>
    <w:rsid w:val="00566075"/>
    <w:rsid w:val="00584E26"/>
    <w:rsid w:val="005970F6"/>
    <w:rsid w:val="005A0A5E"/>
    <w:rsid w:val="005A4BA4"/>
    <w:rsid w:val="005C70E4"/>
    <w:rsid w:val="006126B2"/>
    <w:rsid w:val="00624713"/>
    <w:rsid w:val="00667298"/>
    <w:rsid w:val="006C4674"/>
    <w:rsid w:val="006E22E4"/>
    <w:rsid w:val="00773D1F"/>
    <w:rsid w:val="007A44A8"/>
    <w:rsid w:val="008E07B6"/>
    <w:rsid w:val="0096265F"/>
    <w:rsid w:val="00966167"/>
    <w:rsid w:val="009F541F"/>
    <w:rsid w:val="00A07DA2"/>
    <w:rsid w:val="00A84DF8"/>
    <w:rsid w:val="00AB1313"/>
    <w:rsid w:val="00B0651A"/>
    <w:rsid w:val="00BF4591"/>
    <w:rsid w:val="00C124C5"/>
    <w:rsid w:val="00D963A0"/>
    <w:rsid w:val="00E351CD"/>
    <w:rsid w:val="00FC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chartTrackingRefBased/>
  <w15:docId w15:val="{6471B6E7-27BC-1E47-AF97-FCFBA17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2176E4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PAMM09900R GUASTELLA C. DISTRETTO 045</cp:lastModifiedBy>
  <cp:revision>2</cp:revision>
  <dcterms:created xsi:type="dcterms:W3CDTF">2023-10-02T12:35:00Z</dcterms:created>
  <dcterms:modified xsi:type="dcterms:W3CDTF">2023-10-02T12:35:00Z</dcterms:modified>
</cp:coreProperties>
</file>